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黑体"/>
          <w:kern w:val="0"/>
          <w:sz w:val="32"/>
          <w:szCs w:val="32"/>
        </w:rPr>
        <w:t>附件</w:t>
      </w:r>
    </w:p>
    <w:p>
      <w:pPr>
        <w:jc w:val="center"/>
        <w:rPr>
          <w:rFonts w:hint="eastAsia" w:ascii="黑体" w:hAnsi="宋体" w:eastAsia="黑体" w:cs="黑体"/>
          <w:b/>
          <w:kern w:val="0"/>
          <w:sz w:val="32"/>
          <w:szCs w:val="32"/>
        </w:rPr>
      </w:pPr>
      <w:r>
        <w:rPr>
          <w:rFonts w:hint="eastAsia" w:ascii="黑体" w:hAnsi="宋体" w:eastAsia="黑体" w:cs="黑体"/>
          <w:b/>
          <w:kern w:val="0"/>
          <w:sz w:val="32"/>
          <w:szCs w:val="32"/>
          <w:lang w:val="en-US" w:eastAsia="zh-CN"/>
        </w:rPr>
        <w:t>长春工程学院</w:t>
      </w:r>
      <w:r>
        <w:rPr>
          <w:rFonts w:hint="eastAsia" w:ascii="黑体" w:hAnsi="宋体" w:eastAsia="黑体" w:cs="黑体"/>
          <w:b/>
          <w:kern w:val="0"/>
          <w:sz w:val="32"/>
          <w:szCs w:val="32"/>
        </w:rPr>
        <w:t>2022年高水平运动队招生报名表</w:t>
      </w:r>
    </w:p>
    <w:tbl>
      <w:tblPr>
        <w:tblStyle w:val="5"/>
        <w:tblpPr w:leftFromText="180" w:rightFromText="180" w:vertAnchor="text" w:horzAnchor="page" w:tblpXSpec="center" w:tblpY="36"/>
        <w:tblOverlap w:val="never"/>
        <w:tblW w:w="5377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777"/>
        <w:gridCol w:w="1528"/>
        <w:gridCol w:w="2120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项   目</w:t>
            </w:r>
          </w:p>
        </w:tc>
        <w:tc>
          <w:tcPr>
            <w:tcW w:w="99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8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场上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位置</w:t>
            </w:r>
          </w:p>
        </w:tc>
        <w:tc>
          <w:tcPr>
            <w:tcW w:w="118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202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小二寸免冠照片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7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  名</w:t>
            </w:r>
          </w:p>
        </w:tc>
        <w:tc>
          <w:tcPr>
            <w:tcW w:w="99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8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性  别</w:t>
            </w:r>
          </w:p>
        </w:tc>
        <w:tc>
          <w:tcPr>
            <w:tcW w:w="118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2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7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身高/体重</w:t>
            </w:r>
          </w:p>
        </w:tc>
        <w:tc>
          <w:tcPr>
            <w:tcW w:w="99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8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文/理科</w:t>
            </w:r>
          </w:p>
        </w:tc>
        <w:tc>
          <w:tcPr>
            <w:tcW w:w="118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2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运动员等级</w:t>
            </w:r>
          </w:p>
        </w:tc>
        <w:tc>
          <w:tcPr>
            <w:tcW w:w="99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85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证书编号</w:t>
            </w:r>
          </w:p>
        </w:tc>
        <w:tc>
          <w:tcPr>
            <w:tcW w:w="118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20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7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学校（全名）</w:t>
            </w:r>
          </w:p>
        </w:tc>
        <w:tc>
          <w:tcPr>
            <w:tcW w:w="4227" w:type="pct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_____________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省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_____________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市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__________________________________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ascii="宋体" w:hAnsi="宋体" w:eastAsia="宋体" w:cs="宋体"/>
                <w:b/>
                <w:sz w:val="24"/>
              </w:rPr>
              <w:t>考生号</w:t>
            </w:r>
          </w:p>
        </w:tc>
        <w:tc>
          <w:tcPr>
            <w:tcW w:w="4227" w:type="pct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520" w:firstLineChars="1200"/>
              <w:jc w:val="righ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注：14位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7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4227" w:type="pct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772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联系方式</w:t>
            </w:r>
          </w:p>
        </w:tc>
        <w:tc>
          <w:tcPr>
            <w:tcW w:w="99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本人电话</w:t>
            </w:r>
          </w:p>
        </w:tc>
        <w:tc>
          <w:tcPr>
            <w:tcW w:w="3236" w:type="pct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72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99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家长电话</w:t>
            </w:r>
          </w:p>
        </w:tc>
        <w:tc>
          <w:tcPr>
            <w:tcW w:w="3236" w:type="pct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763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是否报考运动训练专业及学校</w:t>
            </w:r>
          </w:p>
        </w:tc>
        <w:tc>
          <w:tcPr>
            <w:tcW w:w="3236" w:type="pct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000" w:type="pct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其它情况说明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  <w:jc w:val="center"/>
        </w:trPr>
        <w:tc>
          <w:tcPr>
            <w:tcW w:w="5000" w:type="pct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 xml:space="preserve">    以上内容为本人亲自填写，全部信息准确无误。                         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 xml:space="preserve">                                     考生签名确认：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 xml:space="preserve">                                                       年    月    日</w:t>
            </w:r>
          </w:p>
        </w:tc>
      </w:tr>
    </w:tbl>
    <w:p>
      <w:pPr>
        <w:jc w:val="right"/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注：填写后拍照与其他报名材料一起上传到报名系统中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4D"/>
    <w:rsid w:val="00065304"/>
    <w:rsid w:val="000E63E9"/>
    <w:rsid w:val="00264EFB"/>
    <w:rsid w:val="002F6F59"/>
    <w:rsid w:val="00405E0C"/>
    <w:rsid w:val="00454245"/>
    <w:rsid w:val="0046574B"/>
    <w:rsid w:val="004A676C"/>
    <w:rsid w:val="005E0F52"/>
    <w:rsid w:val="00692678"/>
    <w:rsid w:val="007A5078"/>
    <w:rsid w:val="008D5306"/>
    <w:rsid w:val="00AC76C0"/>
    <w:rsid w:val="00B4354D"/>
    <w:rsid w:val="00BA4738"/>
    <w:rsid w:val="00BB041E"/>
    <w:rsid w:val="00CD4E31"/>
    <w:rsid w:val="00D462E8"/>
    <w:rsid w:val="00E569AF"/>
    <w:rsid w:val="00F32854"/>
    <w:rsid w:val="0B6A06C6"/>
    <w:rsid w:val="0BF97AC0"/>
    <w:rsid w:val="0FB31E5E"/>
    <w:rsid w:val="10DF422F"/>
    <w:rsid w:val="140A742E"/>
    <w:rsid w:val="242B1707"/>
    <w:rsid w:val="27AC2151"/>
    <w:rsid w:val="2E9574A0"/>
    <w:rsid w:val="319620D2"/>
    <w:rsid w:val="327C53BA"/>
    <w:rsid w:val="32EB2F4E"/>
    <w:rsid w:val="347312E3"/>
    <w:rsid w:val="3C4D41CF"/>
    <w:rsid w:val="487D6C4D"/>
    <w:rsid w:val="4EA01EA9"/>
    <w:rsid w:val="5D6D79E3"/>
    <w:rsid w:val="6049356C"/>
    <w:rsid w:val="66096B14"/>
    <w:rsid w:val="66DE50A3"/>
    <w:rsid w:val="69E90EA9"/>
    <w:rsid w:val="7134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样式5"/>
    <w:basedOn w:val="1"/>
    <w:qFormat/>
    <w:uiPriority w:val="0"/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485</Characters>
  <Lines>4</Lines>
  <Paragraphs>1</Paragraphs>
  <TotalTime>3</TotalTime>
  <ScaleCrop>false</ScaleCrop>
  <LinksUpToDate>false</LinksUpToDate>
  <CharactersWithSpaces>568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2021-10-28T06:50:00Z</dcterms:created>
  <dc:creator>lenovo</dc:creator>
  <cp:lastModifiedBy>A大卓</cp:lastModifiedBy>
  <dcterms:modified xsi:type="dcterms:W3CDTF">2022-03-02T02:18:42Z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CBF6699E186E4107A7EE53B4EBBBCDE4</vt:lpwstr>
  </property>
</Properties>
</file>