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_GBK" w:hAnsi="方正黑体_GBK" w:eastAsia="方正黑体_GBK" w:cs="方正黑体_GBK"/>
          <w:sz w:val="24"/>
          <w:szCs w:val="28"/>
        </w:rPr>
      </w:pPr>
      <w:r>
        <w:rPr>
          <w:rFonts w:hint="eastAsia" w:ascii="方正黑体_GBK" w:hAnsi="方正黑体_GBK" w:eastAsia="方正黑体_GBK" w:cs="方正黑体_GBK"/>
          <w:sz w:val="24"/>
          <w:szCs w:val="28"/>
        </w:rPr>
        <w:t>附件1</w:t>
      </w:r>
    </w:p>
    <w:p>
      <w:pPr>
        <w:spacing w:line="580" w:lineRule="exact"/>
        <w:jc w:val="center"/>
        <w:rPr>
          <w:rFonts w:ascii="方正小标宋_GBK" w:hAnsi="方正小标宋_GBK" w:eastAsia="方正小标宋_GBK" w:cs="方正小标宋_GBK"/>
          <w:sz w:val="32"/>
          <w:szCs w:val="36"/>
        </w:rPr>
      </w:pPr>
      <w:r>
        <w:rPr>
          <w:rFonts w:hint="eastAsia" w:ascii="方正小标宋_GBK" w:hAnsi="方正小标宋_GBK" w:eastAsia="方正小标宋_GBK" w:cs="方正小标宋_GBK"/>
          <w:sz w:val="32"/>
          <w:szCs w:val="36"/>
        </w:rPr>
        <w:t>重庆工商大学2022年高水平运动队主力队员证明</w:t>
      </w:r>
    </w:p>
    <w:tbl>
      <w:tblPr>
        <w:tblStyle w:val="6"/>
        <w:tblW w:w="953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04"/>
        <w:gridCol w:w="2666"/>
        <w:gridCol w:w="2122"/>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1904" w:type="dxa"/>
            <w:tcBorders>
              <w:tl2br w:val="nil"/>
              <w:tr2bl w:val="nil"/>
            </w:tcBorders>
            <w:shd w:val="clear" w:color="auto" w:fill="auto"/>
            <w:tcMar>
              <w:top w:w="75" w:type="dxa"/>
              <w:left w:w="75" w:type="dxa"/>
              <w:bottom w:w="75" w:type="dxa"/>
              <w:right w:w="75" w:type="dxa"/>
            </w:tcMar>
          </w:tcPr>
          <w:p>
            <w:pPr>
              <w:pStyle w:val="5"/>
              <w:widowControl/>
              <w:spacing w:beforeAutospacing="0" w:afterAutospacing="0" w:line="400" w:lineRule="exact"/>
              <w:jc w:val="center"/>
              <w:rPr>
                <w:rFonts w:ascii="方正仿宋_GBK" w:hAnsi="方正楷体_GBK" w:eastAsia="方正仿宋_GBK" w:cs="方正楷体_GBK"/>
              </w:rPr>
            </w:pPr>
            <w:r>
              <w:rPr>
                <w:rFonts w:hint="eastAsia" w:ascii="方正仿宋_GBK" w:hAnsi="方正楷体_GBK" w:eastAsia="方正仿宋_GBK" w:cs="方正楷体_GBK"/>
                <w:color w:val="333333"/>
              </w:rPr>
              <w:t>姓名</w:t>
            </w:r>
          </w:p>
        </w:tc>
        <w:tc>
          <w:tcPr>
            <w:tcW w:w="2666" w:type="dxa"/>
            <w:tcBorders>
              <w:tl2br w:val="nil"/>
              <w:tr2bl w:val="nil"/>
            </w:tcBorders>
            <w:shd w:val="clear" w:color="auto" w:fill="auto"/>
            <w:tcMar>
              <w:top w:w="75" w:type="dxa"/>
              <w:left w:w="75" w:type="dxa"/>
              <w:bottom w:w="75" w:type="dxa"/>
              <w:right w:w="75" w:type="dxa"/>
            </w:tcMar>
            <w:vAlign w:val="center"/>
          </w:tcPr>
          <w:p>
            <w:pPr>
              <w:widowControl/>
              <w:spacing w:line="400" w:lineRule="exact"/>
              <w:jc w:val="center"/>
              <w:rPr>
                <w:rFonts w:ascii="方正仿宋_GBK" w:hAnsi="方正楷体_GBK" w:eastAsia="方正仿宋_GBK" w:cs="方正楷体_GBK"/>
                <w:color w:val="333333"/>
                <w:sz w:val="24"/>
                <w:szCs w:val="21"/>
              </w:rPr>
            </w:pPr>
          </w:p>
        </w:tc>
        <w:tc>
          <w:tcPr>
            <w:tcW w:w="2122" w:type="dxa"/>
            <w:tcBorders>
              <w:tl2br w:val="nil"/>
              <w:tr2bl w:val="nil"/>
            </w:tcBorders>
            <w:shd w:val="clear" w:color="auto" w:fill="auto"/>
            <w:tcMar>
              <w:top w:w="75" w:type="dxa"/>
              <w:left w:w="75" w:type="dxa"/>
              <w:bottom w:w="75" w:type="dxa"/>
              <w:right w:w="75" w:type="dxa"/>
            </w:tcMar>
            <w:vAlign w:val="center"/>
          </w:tcPr>
          <w:p>
            <w:pPr>
              <w:pStyle w:val="5"/>
              <w:widowControl/>
              <w:spacing w:beforeAutospacing="0" w:afterAutospacing="0" w:line="400" w:lineRule="exact"/>
              <w:jc w:val="center"/>
              <w:rPr>
                <w:rFonts w:ascii="方正仿宋_GBK" w:hAnsi="方正楷体_GBK" w:eastAsia="方正仿宋_GBK" w:cs="方正楷体_GBK"/>
              </w:rPr>
            </w:pPr>
            <w:r>
              <w:rPr>
                <w:rFonts w:hint="eastAsia" w:ascii="方正仿宋_GBK" w:hAnsi="方正楷体_GBK" w:eastAsia="方正仿宋_GBK" w:cs="方正楷体_GBK"/>
              </w:rPr>
              <w:t>身份证号码</w:t>
            </w:r>
          </w:p>
        </w:tc>
        <w:tc>
          <w:tcPr>
            <w:tcW w:w="2844" w:type="dxa"/>
            <w:tcBorders>
              <w:tl2br w:val="nil"/>
              <w:tr2bl w:val="nil"/>
            </w:tcBorders>
            <w:shd w:val="clear" w:color="auto" w:fill="auto"/>
            <w:tcMar>
              <w:top w:w="75" w:type="dxa"/>
              <w:left w:w="75" w:type="dxa"/>
              <w:bottom w:w="75" w:type="dxa"/>
              <w:right w:w="75" w:type="dxa"/>
            </w:tcMar>
            <w:vAlign w:val="center"/>
          </w:tcPr>
          <w:p>
            <w:pPr>
              <w:widowControl/>
              <w:spacing w:line="580" w:lineRule="exact"/>
              <w:jc w:val="left"/>
              <w:rPr>
                <w:rFonts w:ascii="方正仿宋_GBK" w:hAnsi="方正楷体_GBK" w:eastAsia="方正仿宋_GBK" w:cs="方正楷体_GBK"/>
                <w:color w:val="333333"/>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1904" w:type="dxa"/>
            <w:tcBorders>
              <w:tl2br w:val="nil"/>
              <w:tr2bl w:val="nil"/>
            </w:tcBorders>
            <w:shd w:val="clear" w:color="auto" w:fill="auto"/>
            <w:tcMar>
              <w:top w:w="75" w:type="dxa"/>
              <w:left w:w="75" w:type="dxa"/>
              <w:bottom w:w="75" w:type="dxa"/>
              <w:right w:w="75" w:type="dxa"/>
            </w:tcMar>
            <w:vAlign w:val="center"/>
          </w:tcPr>
          <w:p>
            <w:pPr>
              <w:pStyle w:val="5"/>
              <w:widowControl/>
              <w:spacing w:beforeAutospacing="0" w:afterAutospacing="0" w:line="400" w:lineRule="exact"/>
              <w:jc w:val="center"/>
              <w:rPr>
                <w:rFonts w:ascii="方正仿宋_GBK" w:hAnsi="方正楷体_GBK" w:eastAsia="方正仿宋_GBK" w:cs="方正楷体_GBK"/>
                <w:color w:val="333333"/>
              </w:rPr>
            </w:pPr>
            <w:r>
              <w:rPr>
                <w:rFonts w:hint="eastAsia" w:ascii="方正仿宋_GBK" w:hAnsi="方正楷体_GBK" w:eastAsia="方正仿宋_GBK" w:cs="方正楷体_GBK"/>
                <w:color w:val="333333"/>
              </w:rPr>
              <w:t>性别</w:t>
            </w:r>
          </w:p>
        </w:tc>
        <w:tc>
          <w:tcPr>
            <w:tcW w:w="2666" w:type="dxa"/>
            <w:tcBorders>
              <w:tl2br w:val="nil"/>
              <w:tr2bl w:val="nil"/>
            </w:tcBorders>
            <w:shd w:val="clear" w:color="auto" w:fill="auto"/>
            <w:tcMar>
              <w:top w:w="75" w:type="dxa"/>
              <w:left w:w="75" w:type="dxa"/>
              <w:bottom w:w="75" w:type="dxa"/>
              <w:right w:w="75" w:type="dxa"/>
            </w:tcMar>
            <w:vAlign w:val="center"/>
          </w:tcPr>
          <w:p>
            <w:pPr>
              <w:widowControl/>
              <w:spacing w:line="400" w:lineRule="exact"/>
              <w:jc w:val="center"/>
              <w:rPr>
                <w:rFonts w:ascii="方正仿宋_GBK" w:hAnsi="方正楷体_GBK" w:eastAsia="方正仿宋_GBK" w:cs="方正楷体_GBK"/>
                <w:color w:val="333333"/>
                <w:sz w:val="24"/>
                <w:szCs w:val="21"/>
              </w:rPr>
            </w:pPr>
          </w:p>
        </w:tc>
        <w:tc>
          <w:tcPr>
            <w:tcW w:w="2122" w:type="dxa"/>
            <w:tcBorders>
              <w:tl2br w:val="nil"/>
              <w:tr2bl w:val="nil"/>
            </w:tcBorders>
            <w:shd w:val="clear" w:color="auto" w:fill="auto"/>
            <w:tcMar>
              <w:top w:w="75" w:type="dxa"/>
              <w:left w:w="75" w:type="dxa"/>
              <w:bottom w:w="75" w:type="dxa"/>
              <w:right w:w="75" w:type="dxa"/>
            </w:tcMar>
            <w:vAlign w:val="center"/>
          </w:tcPr>
          <w:p>
            <w:pPr>
              <w:pStyle w:val="5"/>
              <w:widowControl/>
              <w:spacing w:beforeAutospacing="0" w:afterAutospacing="0" w:line="400" w:lineRule="exact"/>
              <w:jc w:val="center"/>
              <w:rPr>
                <w:rFonts w:ascii="方正仿宋_GBK" w:hAnsi="方正楷体_GBK" w:eastAsia="方正仿宋_GBK" w:cs="方正楷体_GBK"/>
                <w:color w:val="333333"/>
              </w:rPr>
            </w:pPr>
            <w:r>
              <w:rPr>
                <w:rFonts w:hint="eastAsia" w:ascii="方正仿宋_GBK" w:hAnsi="方正楷体_GBK" w:eastAsia="方正仿宋_GBK" w:cs="方正楷体_GBK"/>
                <w:color w:val="333333"/>
              </w:rPr>
              <w:t>运动员等级</w:t>
            </w:r>
          </w:p>
        </w:tc>
        <w:tc>
          <w:tcPr>
            <w:tcW w:w="2844" w:type="dxa"/>
            <w:tcBorders>
              <w:tl2br w:val="nil"/>
              <w:tr2bl w:val="nil"/>
            </w:tcBorders>
            <w:shd w:val="clear" w:color="auto" w:fill="auto"/>
            <w:tcMar>
              <w:top w:w="75" w:type="dxa"/>
              <w:left w:w="75" w:type="dxa"/>
              <w:bottom w:w="75" w:type="dxa"/>
              <w:right w:w="75" w:type="dxa"/>
            </w:tcMar>
            <w:vAlign w:val="center"/>
          </w:tcPr>
          <w:p>
            <w:pPr>
              <w:widowControl/>
              <w:spacing w:line="580" w:lineRule="exact"/>
              <w:jc w:val="left"/>
              <w:rPr>
                <w:rFonts w:ascii="方正仿宋_GBK" w:hAnsi="方正楷体_GBK" w:eastAsia="方正仿宋_GBK" w:cs="方正楷体_GBK"/>
                <w:color w:val="333333"/>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1904" w:type="dxa"/>
            <w:tcBorders>
              <w:tl2br w:val="nil"/>
              <w:tr2bl w:val="nil"/>
            </w:tcBorders>
            <w:shd w:val="clear" w:color="auto" w:fill="auto"/>
            <w:tcMar>
              <w:top w:w="75" w:type="dxa"/>
              <w:left w:w="75" w:type="dxa"/>
              <w:bottom w:w="75" w:type="dxa"/>
              <w:right w:w="75" w:type="dxa"/>
            </w:tcMar>
            <w:vAlign w:val="center"/>
          </w:tcPr>
          <w:p>
            <w:pPr>
              <w:pStyle w:val="5"/>
              <w:widowControl/>
              <w:spacing w:beforeAutospacing="0" w:afterAutospacing="0" w:line="400" w:lineRule="exact"/>
              <w:jc w:val="center"/>
              <w:rPr>
                <w:rFonts w:ascii="方正仿宋_GBK" w:hAnsi="方正楷体_GBK" w:eastAsia="方正仿宋_GBK" w:cs="方正楷体_GBK"/>
                <w:color w:val="333333"/>
              </w:rPr>
            </w:pPr>
            <w:r>
              <w:rPr>
                <w:rFonts w:hint="eastAsia" w:ascii="方正仿宋_GBK" w:hAnsi="方正楷体_GBK" w:eastAsia="方正仿宋_GBK" w:cs="方正楷体_GBK"/>
                <w:color w:val="333333"/>
              </w:rPr>
              <w:t>所在运动队</w:t>
            </w:r>
          </w:p>
          <w:p>
            <w:pPr>
              <w:pStyle w:val="5"/>
              <w:widowControl/>
              <w:spacing w:beforeAutospacing="0" w:afterAutospacing="0" w:line="400" w:lineRule="exact"/>
              <w:jc w:val="center"/>
              <w:rPr>
                <w:rFonts w:ascii="方正仿宋_GBK" w:hAnsi="方正楷体_GBK" w:eastAsia="方正仿宋_GBK" w:cs="方正楷体_GBK"/>
              </w:rPr>
            </w:pPr>
            <w:r>
              <w:rPr>
                <w:rFonts w:hint="eastAsia" w:ascii="方正仿宋_GBK" w:hAnsi="方正楷体_GBK" w:eastAsia="方正仿宋_GBK" w:cs="方正楷体_GBK"/>
                <w:color w:val="333333"/>
              </w:rPr>
              <w:t>（中学）名称</w:t>
            </w:r>
          </w:p>
        </w:tc>
        <w:tc>
          <w:tcPr>
            <w:tcW w:w="2666" w:type="dxa"/>
            <w:tcBorders>
              <w:tl2br w:val="nil"/>
              <w:tr2bl w:val="nil"/>
            </w:tcBorders>
            <w:shd w:val="clear" w:color="auto" w:fill="auto"/>
            <w:tcMar>
              <w:top w:w="75" w:type="dxa"/>
              <w:left w:w="75" w:type="dxa"/>
              <w:bottom w:w="75" w:type="dxa"/>
              <w:right w:w="75" w:type="dxa"/>
            </w:tcMar>
            <w:vAlign w:val="center"/>
          </w:tcPr>
          <w:p>
            <w:pPr>
              <w:widowControl/>
              <w:spacing w:line="400" w:lineRule="exact"/>
              <w:jc w:val="center"/>
              <w:rPr>
                <w:rFonts w:ascii="方正仿宋_GBK" w:hAnsi="方正楷体_GBK" w:eastAsia="方正仿宋_GBK" w:cs="方正楷体_GBK"/>
                <w:color w:val="333333"/>
                <w:sz w:val="24"/>
                <w:szCs w:val="21"/>
              </w:rPr>
            </w:pPr>
          </w:p>
        </w:tc>
        <w:tc>
          <w:tcPr>
            <w:tcW w:w="2122" w:type="dxa"/>
            <w:tcBorders>
              <w:tl2br w:val="nil"/>
              <w:tr2bl w:val="nil"/>
            </w:tcBorders>
            <w:shd w:val="clear" w:color="auto" w:fill="auto"/>
            <w:tcMar>
              <w:top w:w="75" w:type="dxa"/>
              <w:left w:w="75" w:type="dxa"/>
              <w:bottom w:w="75" w:type="dxa"/>
              <w:right w:w="75" w:type="dxa"/>
            </w:tcMar>
            <w:vAlign w:val="center"/>
          </w:tcPr>
          <w:p>
            <w:pPr>
              <w:pStyle w:val="5"/>
              <w:widowControl/>
              <w:spacing w:beforeAutospacing="0" w:afterAutospacing="0" w:line="400" w:lineRule="exact"/>
              <w:jc w:val="center"/>
              <w:rPr>
                <w:rFonts w:ascii="方正仿宋_GBK" w:hAnsi="方正楷体_GBK" w:eastAsia="方正仿宋_GBK" w:cs="方正楷体_GBK"/>
              </w:rPr>
            </w:pPr>
            <w:r>
              <w:rPr>
                <w:rFonts w:hint="eastAsia" w:ascii="方正仿宋_GBK" w:hAnsi="方正楷体_GBK" w:eastAsia="方正仿宋_GBK" w:cs="方正楷体_GBK"/>
                <w:color w:val="333333"/>
              </w:rPr>
              <w:t>报考项目</w:t>
            </w:r>
          </w:p>
        </w:tc>
        <w:tc>
          <w:tcPr>
            <w:tcW w:w="2844" w:type="dxa"/>
            <w:tcBorders>
              <w:tl2br w:val="nil"/>
              <w:tr2bl w:val="nil"/>
            </w:tcBorders>
            <w:shd w:val="clear" w:color="auto" w:fill="auto"/>
            <w:tcMar>
              <w:top w:w="75" w:type="dxa"/>
              <w:left w:w="75" w:type="dxa"/>
              <w:bottom w:w="75" w:type="dxa"/>
              <w:right w:w="75" w:type="dxa"/>
            </w:tcMar>
            <w:vAlign w:val="center"/>
          </w:tcPr>
          <w:p>
            <w:pPr>
              <w:widowControl/>
              <w:spacing w:line="580" w:lineRule="exact"/>
              <w:jc w:val="left"/>
              <w:rPr>
                <w:rFonts w:ascii="方正仿宋_GBK" w:hAnsi="方正楷体_GBK" w:eastAsia="方正仿宋_GBK" w:cs="方正楷体_GBK"/>
                <w:color w:val="333333"/>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1904" w:type="dxa"/>
            <w:tcBorders>
              <w:tl2br w:val="nil"/>
              <w:tr2bl w:val="nil"/>
            </w:tcBorders>
            <w:shd w:val="clear" w:color="auto" w:fill="auto"/>
            <w:tcMar>
              <w:top w:w="75" w:type="dxa"/>
              <w:left w:w="75" w:type="dxa"/>
              <w:bottom w:w="75" w:type="dxa"/>
              <w:right w:w="75" w:type="dxa"/>
            </w:tcMar>
            <w:vAlign w:val="center"/>
          </w:tcPr>
          <w:p>
            <w:pPr>
              <w:pStyle w:val="5"/>
              <w:widowControl/>
              <w:spacing w:beforeAutospacing="0" w:afterAutospacing="0" w:line="400" w:lineRule="exact"/>
              <w:jc w:val="center"/>
              <w:rPr>
                <w:rFonts w:ascii="方正仿宋_GBK" w:hAnsi="方正楷体_GBK" w:eastAsia="方正仿宋_GBK" w:cs="方正楷体_GBK"/>
                <w:color w:val="333333"/>
              </w:rPr>
            </w:pPr>
            <w:r>
              <w:rPr>
                <w:rFonts w:hint="eastAsia" w:ascii="方正仿宋_GBK" w:hAnsi="方正楷体_GBK" w:eastAsia="方正仿宋_GBK" w:cs="方正楷体_GBK"/>
                <w:color w:val="333333"/>
              </w:rPr>
              <w:t>在该队</w:t>
            </w:r>
          </w:p>
          <w:p>
            <w:pPr>
              <w:pStyle w:val="5"/>
              <w:widowControl/>
              <w:spacing w:beforeAutospacing="0" w:afterAutospacing="0" w:line="400" w:lineRule="exact"/>
              <w:jc w:val="center"/>
              <w:rPr>
                <w:rFonts w:ascii="方正仿宋_GBK" w:hAnsi="方正楷体_GBK" w:eastAsia="方正仿宋_GBK" w:cs="方正楷体_GBK"/>
              </w:rPr>
            </w:pPr>
            <w:r>
              <w:rPr>
                <w:rFonts w:hint="eastAsia" w:ascii="方正仿宋_GBK" w:hAnsi="方正楷体_GBK" w:eastAsia="方正仿宋_GBK" w:cs="方正楷体_GBK"/>
                <w:color w:val="333333"/>
              </w:rPr>
              <w:t>训练时间</w:t>
            </w:r>
          </w:p>
        </w:tc>
        <w:tc>
          <w:tcPr>
            <w:tcW w:w="2666" w:type="dxa"/>
            <w:tcBorders>
              <w:tl2br w:val="nil"/>
              <w:tr2bl w:val="nil"/>
            </w:tcBorders>
            <w:shd w:val="clear" w:color="auto" w:fill="auto"/>
            <w:tcMar>
              <w:top w:w="75" w:type="dxa"/>
              <w:left w:w="75" w:type="dxa"/>
              <w:bottom w:w="75" w:type="dxa"/>
              <w:right w:w="75" w:type="dxa"/>
            </w:tcMar>
            <w:vAlign w:val="center"/>
          </w:tcPr>
          <w:p>
            <w:pPr>
              <w:widowControl/>
              <w:spacing w:line="400" w:lineRule="exact"/>
              <w:jc w:val="center"/>
              <w:rPr>
                <w:rFonts w:ascii="方正仿宋_GBK" w:hAnsi="方正楷体_GBK" w:eastAsia="方正仿宋_GBK" w:cs="方正楷体_GBK"/>
                <w:color w:val="333333"/>
                <w:sz w:val="24"/>
                <w:szCs w:val="21"/>
              </w:rPr>
            </w:pPr>
          </w:p>
        </w:tc>
        <w:tc>
          <w:tcPr>
            <w:tcW w:w="2122" w:type="dxa"/>
            <w:tcBorders>
              <w:tl2br w:val="nil"/>
              <w:tr2bl w:val="nil"/>
            </w:tcBorders>
            <w:shd w:val="clear" w:color="auto" w:fill="auto"/>
            <w:tcMar>
              <w:top w:w="75" w:type="dxa"/>
              <w:left w:w="75" w:type="dxa"/>
              <w:bottom w:w="75" w:type="dxa"/>
              <w:right w:w="75" w:type="dxa"/>
            </w:tcMar>
            <w:vAlign w:val="center"/>
          </w:tcPr>
          <w:p>
            <w:pPr>
              <w:pStyle w:val="5"/>
              <w:widowControl/>
              <w:spacing w:beforeAutospacing="0" w:afterAutospacing="0" w:line="400" w:lineRule="exact"/>
              <w:jc w:val="center"/>
              <w:rPr>
                <w:rFonts w:ascii="方正仿宋_GBK" w:hAnsi="方正楷体_GBK" w:eastAsia="方正仿宋_GBK" w:cs="方正楷体_GBK"/>
              </w:rPr>
            </w:pPr>
            <w:r>
              <w:rPr>
                <w:rFonts w:hint="eastAsia" w:ascii="方正仿宋_GBK" w:hAnsi="方正楷体_GBK" w:eastAsia="方正仿宋_GBK" w:cs="方正楷体_GBK"/>
                <w:color w:val="333333"/>
              </w:rPr>
              <w:t>在队中位置</w:t>
            </w:r>
          </w:p>
        </w:tc>
        <w:tc>
          <w:tcPr>
            <w:tcW w:w="2844" w:type="dxa"/>
            <w:tcBorders>
              <w:tl2br w:val="nil"/>
              <w:tr2bl w:val="nil"/>
            </w:tcBorders>
            <w:shd w:val="clear" w:color="auto" w:fill="auto"/>
            <w:tcMar>
              <w:top w:w="75" w:type="dxa"/>
              <w:left w:w="75" w:type="dxa"/>
              <w:bottom w:w="75" w:type="dxa"/>
              <w:right w:w="75" w:type="dxa"/>
            </w:tcMar>
            <w:vAlign w:val="center"/>
          </w:tcPr>
          <w:p>
            <w:pPr>
              <w:widowControl/>
              <w:spacing w:line="580" w:lineRule="exact"/>
              <w:jc w:val="left"/>
              <w:rPr>
                <w:rFonts w:ascii="方正仿宋_GBK" w:hAnsi="方正楷体_GBK" w:eastAsia="方正仿宋_GBK" w:cs="方正楷体_GBK"/>
                <w:color w:val="333333"/>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2" w:hRule="atLeast"/>
          <w:tblCellSpacing w:w="0" w:type="dxa"/>
          <w:jc w:val="center"/>
        </w:trPr>
        <w:tc>
          <w:tcPr>
            <w:tcW w:w="9536" w:type="dxa"/>
            <w:gridSpan w:val="4"/>
            <w:tcBorders>
              <w:tl2br w:val="nil"/>
              <w:tr2bl w:val="nil"/>
            </w:tcBorders>
            <w:shd w:val="clear" w:color="auto" w:fill="auto"/>
            <w:tcMar>
              <w:top w:w="75" w:type="dxa"/>
              <w:left w:w="75" w:type="dxa"/>
              <w:bottom w:w="75" w:type="dxa"/>
              <w:right w:w="75" w:type="dxa"/>
            </w:tcMar>
          </w:tcPr>
          <w:p>
            <w:pPr>
              <w:pStyle w:val="5"/>
              <w:widowControl/>
              <w:spacing w:beforeAutospacing="0" w:afterAutospacing="0" w:line="400" w:lineRule="exact"/>
              <w:jc w:val="both"/>
              <w:rPr>
                <w:rFonts w:ascii="方正仿宋_GBK" w:hAnsi="方正楷体_GBK" w:eastAsia="方正仿宋_GBK" w:cs="方正楷体_GBK"/>
              </w:rPr>
            </w:pPr>
            <w:r>
              <w:rPr>
                <w:rFonts w:hint="eastAsia" w:ascii="方正仿宋_GBK" w:hAnsi="方正楷体_GBK" w:eastAsia="方正仿宋_GBK" w:cs="方正楷体_GBK"/>
                <w:color w:val="333333"/>
              </w:rPr>
              <w:t>请从考生上场情况、首发情况、上场时间等方面详述考生是主力上场队员的原因。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blCellSpacing w:w="0" w:type="dxa"/>
          <w:jc w:val="center"/>
        </w:trPr>
        <w:tc>
          <w:tcPr>
            <w:tcW w:w="1904" w:type="dxa"/>
            <w:tcBorders>
              <w:tl2br w:val="nil"/>
              <w:tr2bl w:val="nil"/>
            </w:tcBorders>
            <w:shd w:val="clear" w:color="auto" w:fill="auto"/>
            <w:tcMar>
              <w:top w:w="75" w:type="dxa"/>
              <w:left w:w="75" w:type="dxa"/>
              <w:bottom w:w="75" w:type="dxa"/>
              <w:right w:w="75" w:type="dxa"/>
            </w:tcMar>
            <w:vAlign w:val="center"/>
          </w:tcPr>
          <w:p>
            <w:pPr>
              <w:pStyle w:val="5"/>
              <w:widowControl/>
              <w:spacing w:beforeAutospacing="0" w:afterAutospacing="0" w:line="580" w:lineRule="exact"/>
              <w:jc w:val="center"/>
              <w:rPr>
                <w:rFonts w:ascii="方正楷体_GBK" w:hAnsi="方正楷体_GBK" w:eastAsia="方正楷体_GBK" w:cs="方正楷体_GBK"/>
              </w:rPr>
            </w:pPr>
            <w:r>
              <w:rPr>
                <w:rFonts w:hint="eastAsia" w:ascii="方正楷体_GBK" w:hAnsi="方正楷体_GBK" w:eastAsia="方正楷体_GBK" w:cs="方正楷体_GBK"/>
                <w:color w:val="333333"/>
              </w:rPr>
              <w:t>教练员（签字）</w:t>
            </w:r>
          </w:p>
        </w:tc>
        <w:tc>
          <w:tcPr>
            <w:tcW w:w="2666" w:type="dxa"/>
            <w:tcBorders>
              <w:tl2br w:val="nil"/>
              <w:tr2bl w:val="nil"/>
            </w:tcBorders>
            <w:shd w:val="clear" w:color="auto" w:fill="auto"/>
            <w:tcMar>
              <w:top w:w="75" w:type="dxa"/>
              <w:left w:w="75" w:type="dxa"/>
              <w:bottom w:w="75" w:type="dxa"/>
              <w:right w:w="75" w:type="dxa"/>
            </w:tcMar>
            <w:vAlign w:val="center"/>
          </w:tcPr>
          <w:p>
            <w:pPr>
              <w:widowControl/>
              <w:spacing w:line="580" w:lineRule="exact"/>
              <w:jc w:val="left"/>
              <w:rPr>
                <w:rFonts w:ascii="方正楷体_GBK" w:hAnsi="方正楷体_GBK" w:eastAsia="方正楷体_GBK" w:cs="方正楷体_GBK"/>
                <w:color w:val="333333"/>
                <w:szCs w:val="21"/>
              </w:rPr>
            </w:pPr>
          </w:p>
        </w:tc>
        <w:tc>
          <w:tcPr>
            <w:tcW w:w="2122" w:type="dxa"/>
            <w:tcBorders>
              <w:tl2br w:val="nil"/>
              <w:tr2bl w:val="nil"/>
            </w:tcBorders>
            <w:shd w:val="clear" w:color="auto" w:fill="auto"/>
            <w:tcMar>
              <w:top w:w="75" w:type="dxa"/>
              <w:left w:w="75" w:type="dxa"/>
              <w:bottom w:w="75" w:type="dxa"/>
              <w:right w:w="75" w:type="dxa"/>
            </w:tcMar>
            <w:vAlign w:val="center"/>
          </w:tcPr>
          <w:p>
            <w:pPr>
              <w:pStyle w:val="5"/>
              <w:widowControl/>
              <w:spacing w:beforeAutospacing="0" w:afterAutospacing="0" w:line="580" w:lineRule="exact"/>
              <w:jc w:val="both"/>
              <w:rPr>
                <w:rFonts w:ascii="方正楷体_GBK" w:hAnsi="方正楷体_GBK" w:eastAsia="方正楷体_GBK" w:cs="方正楷体_GBK"/>
              </w:rPr>
            </w:pPr>
            <w:r>
              <w:rPr>
                <w:rFonts w:hint="eastAsia" w:ascii="方正楷体_GBK" w:hAnsi="方正楷体_GBK" w:eastAsia="方正楷体_GBK" w:cs="方正楷体_GBK"/>
                <w:color w:val="333333"/>
              </w:rPr>
              <w:t>教练员联系方式</w:t>
            </w:r>
          </w:p>
        </w:tc>
        <w:tc>
          <w:tcPr>
            <w:tcW w:w="2844" w:type="dxa"/>
            <w:tcBorders>
              <w:tl2br w:val="nil"/>
              <w:tr2bl w:val="nil"/>
            </w:tcBorders>
            <w:shd w:val="clear" w:color="auto" w:fill="auto"/>
            <w:tcMar>
              <w:top w:w="75" w:type="dxa"/>
              <w:left w:w="75" w:type="dxa"/>
              <w:bottom w:w="75" w:type="dxa"/>
              <w:right w:w="75" w:type="dxa"/>
            </w:tcMar>
            <w:vAlign w:val="center"/>
          </w:tcPr>
          <w:p>
            <w:pPr>
              <w:widowControl/>
              <w:spacing w:line="580" w:lineRule="exact"/>
              <w:jc w:val="left"/>
              <w:rPr>
                <w:rFonts w:ascii="方正楷体_GBK" w:hAnsi="方正楷体_GBK" w:eastAsia="方正楷体_GBK" w:cs="方正楷体_GBK"/>
                <w:color w:val="33333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tblCellSpacing w:w="0" w:type="dxa"/>
          <w:jc w:val="center"/>
        </w:trPr>
        <w:tc>
          <w:tcPr>
            <w:tcW w:w="1904" w:type="dxa"/>
            <w:tcBorders>
              <w:tl2br w:val="nil"/>
              <w:tr2bl w:val="nil"/>
            </w:tcBorders>
            <w:shd w:val="clear" w:color="auto" w:fill="auto"/>
            <w:tcMar>
              <w:top w:w="75" w:type="dxa"/>
              <w:left w:w="75" w:type="dxa"/>
              <w:bottom w:w="75" w:type="dxa"/>
              <w:right w:w="75" w:type="dxa"/>
            </w:tcMar>
            <w:vAlign w:val="center"/>
          </w:tcPr>
          <w:p>
            <w:pPr>
              <w:pStyle w:val="5"/>
              <w:widowControl/>
              <w:spacing w:beforeAutospacing="0" w:afterAutospacing="0" w:line="380" w:lineRule="exact"/>
              <w:jc w:val="center"/>
              <w:rPr>
                <w:rFonts w:ascii="方正楷体_GBK" w:hAnsi="方正楷体_GBK" w:eastAsia="方正楷体_GBK" w:cs="方正楷体_GBK"/>
              </w:rPr>
            </w:pPr>
            <w:r>
              <w:rPr>
                <w:rFonts w:hint="eastAsia" w:ascii="方正楷体_GBK" w:hAnsi="方正楷体_GBK" w:eastAsia="方正楷体_GBK" w:cs="方正楷体_GBK"/>
                <w:color w:val="333333"/>
              </w:rPr>
              <w:t>证明单位负责人（签字）</w:t>
            </w:r>
          </w:p>
        </w:tc>
        <w:tc>
          <w:tcPr>
            <w:tcW w:w="2666" w:type="dxa"/>
            <w:tcBorders>
              <w:tl2br w:val="nil"/>
              <w:tr2bl w:val="nil"/>
            </w:tcBorders>
            <w:shd w:val="clear" w:color="auto" w:fill="auto"/>
            <w:tcMar>
              <w:top w:w="75" w:type="dxa"/>
              <w:left w:w="75" w:type="dxa"/>
              <w:bottom w:w="75" w:type="dxa"/>
              <w:right w:w="75" w:type="dxa"/>
            </w:tcMar>
            <w:vAlign w:val="center"/>
          </w:tcPr>
          <w:p>
            <w:pPr>
              <w:widowControl/>
              <w:spacing w:line="380" w:lineRule="exact"/>
              <w:jc w:val="left"/>
              <w:rPr>
                <w:rFonts w:ascii="方正楷体_GBK" w:hAnsi="方正楷体_GBK" w:eastAsia="方正楷体_GBK" w:cs="方正楷体_GBK"/>
                <w:color w:val="333333"/>
                <w:szCs w:val="21"/>
              </w:rPr>
            </w:pPr>
          </w:p>
        </w:tc>
        <w:tc>
          <w:tcPr>
            <w:tcW w:w="2122" w:type="dxa"/>
            <w:tcBorders>
              <w:tl2br w:val="nil"/>
              <w:tr2bl w:val="nil"/>
            </w:tcBorders>
            <w:shd w:val="clear" w:color="auto" w:fill="auto"/>
            <w:tcMar>
              <w:top w:w="75" w:type="dxa"/>
              <w:left w:w="75" w:type="dxa"/>
              <w:bottom w:w="75" w:type="dxa"/>
              <w:right w:w="75" w:type="dxa"/>
            </w:tcMar>
            <w:vAlign w:val="center"/>
          </w:tcPr>
          <w:p>
            <w:pPr>
              <w:pStyle w:val="5"/>
              <w:widowControl/>
              <w:spacing w:beforeAutospacing="0" w:afterAutospacing="0" w:line="380" w:lineRule="exact"/>
              <w:jc w:val="center"/>
              <w:rPr>
                <w:rFonts w:ascii="方正楷体_GBK" w:hAnsi="方正楷体_GBK" w:eastAsia="方正楷体_GBK" w:cs="方正楷体_GBK"/>
              </w:rPr>
            </w:pPr>
            <w:r>
              <w:rPr>
                <w:rFonts w:hint="eastAsia" w:ascii="方正楷体_GBK" w:hAnsi="方正楷体_GBK" w:eastAsia="方正楷体_GBK" w:cs="方正楷体_GBK"/>
                <w:color w:val="333333"/>
              </w:rPr>
              <w:t>证明单位负责人联系方式</w:t>
            </w:r>
          </w:p>
        </w:tc>
        <w:tc>
          <w:tcPr>
            <w:tcW w:w="2844" w:type="dxa"/>
            <w:tcBorders>
              <w:tl2br w:val="nil"/>
              <w:tr2bl w:val="nil"/>
            </w:tcBorders>
            <w:shd w:val="clear" w:color="auto" w:fill="auto"/>
            <w:tcMar>
              <w:top w:w="75" w:type="dxa"/>
              <w:left w:w="75" w:type="dxa"/>
              <w:bottom w:w="75" w:type="dxa"/>
              <w:right w:w="75" w:type="dxa"/>
            </w:tcMar>
            <w:vAlign w:val="center"/>
          </w:tcPr>
          <w:p>
            <w:pPr>
              <w:widowControl/>
              <w:spacing w:line="580" w:lineRule="exact"/>
              <w:jc w:val="left"/>
              <w:rPr>
                <w:rFonts w:ascii="方正楷体_GBK" w:hAnsi="方正楷体_GBK" w:eastAsia="方正楷体_GBK" w:cs="方正楷体_GBK"/>
                <w:color w:val="333333"/>
                <w:szCs w:val="21"/>
              </w:rPr>
            </w:pPr>
          </w:p>
        </w:tc>
      </w:tr>
    </w:tbl>
    <w:p>
      <w:pPr>
        <w:spacing w:line="400" w:lineRule="exact"/>
        <w:jc w:val="left"/>
        <w:rPr>
          <w:b/>
          <w:bCs/>
          <w:sz w:val="24"/>
          <w:szCs w:val="24"/>
        </w:rPr>
      </w:pPr>
      <w:r>
        <w:rPr>
          <w:rFonts w:hint="eastAsia" w:ascii="方正仿宋_GBK" w:hAnsi="方正仿宋_GBK" w:eastAsia="方正仿宋_GBK" w:cs="方正仿宋_GBK"/>
          <w:color w:val="333333"/>
          <w:kern w:val="0"/>
          <w:sz w:val="24"/>
          <w:szCs w:val="24"/>
        </w:rPr>
        <w:t>备注：考生在队中位置只能报1个，该位置必须与报名系统中所报位置一致，否则视为无效报名。足球位置为：前锋、边前卫、前腰、后腰、中后卫、边后卫、守门员（女足），男子足球考生所报位置将作为我校高水平运动队男子足球项目专项测试成绩位置排序的依据。排球位置为：主攻、副攻、接应二传、二传、自由防守人。</w:t>
      </w:r>
    </w:p>
    <w:p>
      <w:pPr>
        <w:spacing w:line="580" w:lineRule="exact"/>
        <w:ind w:firstLine="5341" w:firstLineChars="1900"/>
        <w:jc w:val="left"/>
        <w:rPr>
          <w:b/>
          <w:bCs/>
          <w:sz w:val="28"/>
          <w:szCs w:val="28"/>
        </w:rPr>
      </w:pPr>
    </w:p>
    <w:p>
      <w:pPr>
        <w:spacing w:line="580" w:lineRule="exact"/>
        <w:ind w:firstLine="5341" w:firstLineChars="1900"/>
        <w:jc w:val="left"/>
        <w:rPr>
          <w:b/>
          <w:bCs/>
          <w:sz w:val="28"/>
          <w:szCs w:val="28"/>
        </w:rPr>
      </w:pPr>
    </w:p>
    <w:p>
      <w:pPr>
        <w:spacing w:line="460" w:lineRule="exact"/>
        <w:ind w:right="210" w:firstLine="405"/>
        <w:jc w:val="left"/>
        <w:rPr>
          <w:rFonts w:ascii="方正仿宋_GBK" w:eastAsia="方正仿宋_GBK"/>
          <w:b/>
          <w:bCs/>
          <w:sz w:val="28"/>
          <w:szCs w:val="28"/>
        </w:rPr>
      </w:pPr>
      <w:r>
        <w:rPr>
          <w:rFonts w:hint="eastAsia" w:ascii="方正仿宋_GBK" w:eastAsia="方正仿宋_GBK"/>
          <w:b/>
          <w:bCs/>
          <w:sz w:val="28"/>
          <w:szCs w:val="28"/>
        </w:rPr>
        <w:t>证明单位公章：                             2022年   月   日</w:t>
      </w:r>
    </w:p>
    <w:p>
      <w:pPr>
        <w:spacing w:line="580" w:lineRule="exact"/>
        <w:rPr>
          <w:rFonts w:ascii="方正黑体_GBK" w:hAnsi="方正黑体_GBK" w:eastAsia="方正黑体_GBK" w:cs="方正黑体_GBK"/>
          <w:sz w:val="24"/>
          <w:szCs w:val="28"/>
        </w:rPr>
      </w:pPr>
      <w:bookmarkStart w:id="0" w:name="_GoBack"/>
      <w:bookmarkEnd w:id="0"/>
    </w:p>
    <w:sectPr>
      <w:pgSz w:w="11906" w:h="16838"/>
      <w:pgMar w:top="1168" w:right="1418" w:bottom="158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4473A"/>
    <w:rsid w:val="000125CE"/>
    <w:rsid w:val="000130FE"/>
    <w:rsid w:val="0004473A"/>
    <w:rsid w:val="000572CF"/>
    <w:rsid w:val="0006072A"/>
    <w:rsid w:val="0007482A"/>
    <w:rsid w:val="0009075B"/>
    <w:rsid w:val="0009676F"/>
    <w:rsid w:val="000A44C1"/>
    <w:rsid w:val="000D0F5F"/>
    <w:rsid w:val="000E6D3B"/>
    <w:rsid w:val="00105FBF"/>
    <w:rsid w:val="00140C85"/>
    <w:rsid w:val="00170C84"/>
    <w:rsid w:val="00180810"/>
    <w:rsid w:val="001F7020"/>
    <w:rsid w:val="00203FE4"/>
    <w:rsid w:val="00221767"/>
    <w:rsid w:val="00224094"/>
    <w:rsid w:val="00266ABC"/>
    <w:rsid w:val="00281066"/>
    <w:rsid w:val="00284A55"/>
    <w:rsid w:val="002961C8"/>
    <w:rsid w:val="002B61A4"/>
    <w:rsid w:val="002D693A"/>
    <w:rsid w:val="003208A4"/>
    <w:rsid w:val="0036265D"/>
    <w:rsid w:val="00374A0F"/>
    <w:rsid w:val="003C7DF6"/>
    <w:rsid w:val="003D0B44"/>
    <w:rsid w:val="003D1B0A"/>
    <w:rsid w:val="003D58CA"/>
    <w:rsid w:val="003D6A30"/>
    <w:rsid w:val="00403CFC"/>
    <w:rsid w:val="00447C88"/>
    <w:rsid w:val="00452A14"/>
    <w:rsid w:val="0045330E"/>
    <w:rsid w:val="00453AC5"/>
    <w:rsid w:val="004666C7"/>
    <w:rsid w:val="004831CC"/>
    <w:rsid w:val="00483B85"/>
    <w:rsid w:val="004B1065"/>
    <w:rsid w:val="004B3136"/>
    <w:rsid w:val="004C09B5"/>
    <w:rsid w:val="004C0E33"/>
    <w:rsid w:val="004F7F82"/>
    <w:rsid w:val="005246E0"/>
    <w:rsid w:val="005249AD"/>
    <w:rsid w:val="00527F58"/>
    <w:rsid w:val="00537B66"/>
    <w:rsid w:val="0054227E"/>
    <w:rsid w:val="005918F9"/>
    <w:rsid w:val="005A7451"/>
    <w:rsid w:val="005B0BA0"/>
    <w:rsid w:val="005B49CD"/>
    <w:rsid w:val="00620424"/>
    <w:rsid w:val="00631F4F"/>
    <w:rsid w:val="00656E10"/>
    <w:rsid w:val="0066031C"/>
    <w:rsid w:val="00663E4A"/>
    <w:rsid w:val="00667ED0"/>
    <w:rsid w:val="006821E9"/>
    <w:rsid w:val="00692535"/>
    <w:rsid w:val="006A7208"/>
    <w:rsid w:val="006A7C89"/>
    <w:rsid w:val="006E5747"/>
    <w:rsid w:val="007031C9"/>
    <w:rsid w:val="00706FF6"/>
    <w:rsid w:val="007078C2"/>
    <w:rsid w:val="00734D98"/>
    <w:rsid w:val="00763E8F"/>
    <w:rsid w:val="007678AD"/>
    <w:rsid w:val="00790EE8"/>
    <w:rsid w:val="007E1047"/>
    <w:rsid w:val="008170F8"/>
    <w:rsid w:val="0083580C"/>
    <w:rsid w:val="0084281F"/>
    <w:rsid w:val="008432FE"/>
    <w:rsid w:val="00846F1C"/>
    <w:rsid w:val="00861D15"/>
    <w:rsid w:val="00875238"/>
    <w:rsid w:val="00890720"/>
    <w:rsid w:val="008A10A7"/>
    <w:rsid w:val="008A7237"/>
    <w:rsid w:val="008B1D77"/>
    <w:rsid w:val="008B6A09"/>
    <w:rsid w:val="008D3706"/>
    <w:rsid w:val="008F26F4"/>
    <w:rsid w:val="00903308"/>
    <w:rsid w:val="009060AF"/>
    <w:rsid w:val="009129B7"/>
    <w:rsid w:val="00922F42"/>
    <w:rsid w:val="00987ADC"/>
    <w:rsid w:val="009A2588"/>
    <w:rsid w:val="009C0EF2"/>
    <w:rsid w:val="009D3F17"/>
    <w:rsid w:val="009D7FE1"/>
    <w:rsid w:val="00A15F92"/>
    <w:rsid w:val="00A25BBC"/>
    <w:rsid w:val="00A433ED"/>
    <w:rsid w:val="00A65928"/>
    <w:rsid w:val="00A75DAB"/>
    <w:rsid w:val="00A82A70"/>
    <w:rsid w:val="00A840AF"/>
    <w:rsid w:val="00AB4071"/>
    <w:rsid w:val="00AB6FD0"/>
    <w:rsid w:val="00B05F36"/>
    <w:rsid w:val="00B119D8"/>
    <w:rsid w:val="00B209F1"/>
    <w:rsid w:val="00B334CD"/>
    <w:rsid w:val="00B41BA1"/>
    <w:rsid w:val="00B52CA5"/>
    <w:rsid w:val="00B5697E"/>
    <w:rsid w:val="00B722E3"/>
    <w:rsid w:val="00B73D86"/>
    <w:rsid w:val="00B80277"/>
    <w:rsid w:val="00B8307D"/>
    <w:rsid w:val="00BA4CEB"/>
    <w:rsid w:val="00BD01BC"/>
    <w:rsid w:val="00BD0ABA"/>
    <w:rsid w:val="00BD349C"/>
    <w:rsid w:val="00BD4B15"/>
    <w:rsid w:val="00BF3C1B"/>
    <w:rsid w:val="00C17726"/>
    <w:rsid w:val="00C56E7D"/>
    <w:rsid w:val="00C61198"/>
    <w:rsid w:val="00C61637"/>
    <w:rsid w:val="00C6179A"/>
    <w:rsid w:val="00C775A0"/>
    <w:rsid w:val="00CC7E98"/>
    <w:rsid w:val="00CD3CA6"/>
    <w:rsid w:val="00CD7710"/>
    <w:rsid w:val="00CE28CF"/>
    <w:rsid w:val="00CF0A3D"/>
    <w:rsid w:val="00D03B37"/>
    <w:rsid w:val="00D05BEC"/>
    <w:rsid w:val="00D11481"/>
    <w:rsid w:val="00D44091"/>
    <w:rsid w:val="00D97BE0"/>
    <w:rsid w:val="00DA6962"/>
    <w:rsid w:val="00DB24E8"/>
    <w:rsid w:val="00DC6673"/>
    <w:rsid w:val="00DD1F74"/>
    <w:rsid w:val="00DE3B3A"/>
    <w:rsid w:val="00E40A11"/>
    <w:rsid w:val="00E52F4D"/>
    <w:rsid w:val="00E81F5E"/>
    <w:rsid w:val="00E85E58"/>
    <w:rsid w:val="00EA0E54"/>
    <w:rsid w:val="00EA4F32"/>
    <w:rsid w:val="00EB5CDA"/>
    <w:rsid w:val="00F40E3B"/>
    <w:rsid w:val="00F4404E"/>
    <w:rsid w:val="00F541B6"/>
    <w:rsid w:val="00F54605"/>
    <w:rsid w:val="00F562C7"/>
    <w:rsid w:val="00F7374F"/>
    <w:rsid w:val="00F76885"/>
    <w:rsid w:val="00F96371"/>
    <w:rsid w:val="00FA6978"/>
    <w:rsid w:val="00FA731F"/>
    <w:rsid w:val="00FB5024"/>
    <w:rsid w:val="00FB7B42"/>
    <w:rsid w:val="00FE602C"/>
    <w:rsid w:val="00FF54D1"/>
    <w:rsid w:val="00FF6A6E"/>
    <w:rsid w:val="010E69BC"/>
    <w:rsid w:val="01346B40"/>
    <w:rsid w:val="013D3F37"/>
    <w:rsid w:val="013E3047"/>
    <w:rsid w:val="014778BB"/>
    <w:rsid w:val="0152483B"/>
    <w:rsid w:val="0160084E"/>
    <w:rsid w:val="016A4DAF"/>
    <w:rsid w:val="01810F47"/>
    <w:rsid w:val="01857FC5"/>
    <w:rsid w:val="01880AB5"/>
    <w:rsid w:val="01B56D3D"/>
    <w:rsid w:val="01B6046E"/>
    <w:rsid w:val="01C70CB5"/>
    <w:rsid w:val="01D24549"/>
    <w:rsid w:val="01D60191"/>
    <w:rsid w:val="01E74D92"/>
    <w:rsid w:val="02076F1C"/>
    <w:rsid w:val="02094A42"/>
    <w:rsid w:val="021138E3"/>
    <w:rsid w:val="02234CCC"/>
    <w:rsid w:val="022A49B8"/>
    <w:rsid w:val="02581525"/>
    <w:rsid w:val="02672B6A"/>
    <w:rsid w:val="02746D47"/>
    <w:rsid w:val="02861C8E"/>
    <w:rsid w:val="02930A41"/>
    <w:rsid w:val="0293255D"/>
    <w:rsid w:val="02A72707"/>
    <w:rsid w:val="02B64AC4"/>
    <w:rsid w:val="02B74354"/>
    <w:rsid w:val="02C1531D"/>
    <w:rsid w:val="02C62933"/>
    <w:rsid w:val="02CA38D0"/>
    <w:rsid w:val="02E558F7"/>
    <w:rsid w:val="02EF00A3"/>
    <w:rsid w:val="02FA35F4"/>
    <w:rsid w:val="02FE1C81"/>
    <w:rsid w:val="030B0F85"/>
    <w:rsid w:val="031A3195"/>
    <w:rsid w:val="031D3DC8"/>
    <w:rsid w:val="0327778E"/>
    <w:rsid w:val="03380452"/>
    <w:rsid w:val="033B6CD2"/>
    <w:rsid w:val="033D790E"/>
    <w:rsid w:val="033F2919"/>
    <w:rsid w:val="03425138"/>
    <w:rsid w:val="03606122"/>
    <w:rsid w:val="037B5A0D"/>
    <w:rsid w:val="037D61DE"/>
    <w:rsid w:val="03952F9E"/>
    <w:rsid w:val="03AB7C3F"/>
    <w:rsid w:val="03C0337E"/>
    <w:rsid w:val="03C73C7E"/>
    <w:rsid w:val="03CD29CC"/>
    <w:rsid w:val="03D40341"/>
    <w:rsid w:val="03DC0B19"/>
    <w:rsid w:val="03E70678"/>
    <w:rsid w:val="04046668"/>
    <w:rsid w:val="040764B6"/>
    <w:rsid w:val="04354105"/>
    <w:rsid w:val="04501F2E"/>
    <w:rsid w:val="04814D63"/>
    <w:rsid w:val="048D3EE4"/>
    <w:rsid w:val="049161B9"/>
    <w:rsid w:val="04A47E1F"/>
    <w:rsid w:val="04AC25FF"/>
    <w:rsid w:val="04B40C8B"/>
    <w:rsid w:val="04C40AF7"/>
    <w:rsid w:val="04D030EE"/>
    <w:rsid w:val="04E61874"/>
    <w:rsid w:val="0504562A"/>
    <w:rsid w:val="05147ADF"/>
    <w:rsid w:val="052027CE"/>
    <w:rsid w:val="053E0B6C"/>
    <w:rsid w:val="05584F95"/>
    <w:rsid w:val="055C0B0C"/>
    <w:rsid w:val="05635A82"/>
    <w:rsid w:val="05697FA5"/>
    <w:rsid w:val="056F7DCA"/>
    <w:rsid w:val="057924B9"/>
    <w:rsid w:val="05897986"/>
    <w:rsid w:val="058A7EEB"/>
    <w:rsid w:val="059565ED"/>
    <w:rsid w:val="05985643"/>
    <w:rsid w:val="05A46C6D"/>
    <w:rsid w:val="05AA02EA"/>
    <w:rsid w:val="05B31826"/>
    <w:rsid w:val="05BF1545"/>
    <w:rsid w:val="05C614A7"/>
    <w:rsid w:val="05DA0CE2"/>
    <w:rsid w:val="05DF6DDE"/>
    <w:rsid w:val="05EE5EAB"/>
    <w:rsid w:val="06190FCC"/>
    <w:rsid w:val="06203DCE"/>
    <w:rsid w:val="06370E79"/>
    <w:rsid w:val="064518A5"/>
    <w:rsid w:val="064B2D05"/>
    <w:rsid w:val="064E3C5D"/>
    <w:rsid w:val="0658046B"/>
    <w:rsid w:val="065E2E82"/>
    <w:rsid w:val="06732EC5"/>
    <w:rsid w:val="06744454"/>
    <w:rsid w:val="06794BCA"/>
    <w:rsid w:val="06C82851"/>
    <w:rsid w:val="06D06E98"/>
    <w:rsid w:val="06EE4206"/>
    <w:rsid w:val="07074BFD"/>
    <w:rsid w:val="070B0F31"/>
    <w:rsid w:val="070F1E14"/>
    <w:rsid w:val="07121924"/>
    <w:rsid w:val="07131ED2"/>
    <w:rsid w:val="07140111"/>
    <w:rsid w:val="071A657A"/>
    <w:rsid w:val="07387DB8"/>
    <w:rsid w:val="073C7BF5"/>
    <w:rsid w:val="075347E1"/>
    <w:rsid w:val="07550729"/>
    <w:rsid w:val="07577D9B"/>
    <w:rsid w:val="07580F2D"/>
    <w:rsid w:val="0763252E"/>
    <w:rsid w:val="07640EF7"/>
    <w:rsid w:val="07722647"/>
    <w:rsid w:val="07875EC8"/>
    <w:rsid w:val="078D1506"/>
    <w:rsid w:val="078D2B32"/>
    <w:rsid w:val="078D4B9F"/>
    <w:rsid w:val="07C505F7"/>
    <w:rsid w:val="07DB3E77"/>
    <w:rsid w:val="07E51AAD"/>
    <w:rsid w:val="07F71EAF"/>
    <w:rsid w:val="0809234C"/>
    <w:rsid w:val="082C3825"/>
    <w:rsid w:val="08417F5B"/>
    <w:rsid w:val="084845DE"/>
    <w:rsid w:val="087428FE"/>
    <w:rsid w:val="0888458D"/>
    <w:rsid w:val="088D712C"/>
    <w:rsid w:val="08973D27"/>
    <w:rsid w:val="08AA35E4"/>
    <w:rsid w:val="08AA72C4"/>
    <w:rsid w:val="08D93290"/>
    <w:rsid w:val="08DC4C5E"/>
    <w:rsid w:val="08E2394D"/>
    <w:rsid w:val="08EC29C7"/>
    <w:rsid w:val="08F92560"/>
    <w:rsid w:val="090C29FF"/>
    <w:rsid w:val="0922463B"/>
    <w:rsid w:val="093C4453"/>
    <w:rsid w:val="093D23F4"/>
    <w:rsid w:val="095748E8"/>
    <w:rsid w:val="09750C0F"/>
    <w:rsid w:val="097F17F3"/>
    <w:rsid w:val="098F6E47"/>
    <w:rsid w:val="09C87E14"/>
    <w:rsid w:val="09CF2150"/>
    <w:rsid w:val="09E614EA"/>
    <w:rsid w:val="09F677AB"/>
    <w:rsid w:val="0A0610C1"/>
    <w:rsid w:val="0A0F4BBF"/>
    <w:rsid w:val="0A1044F5"/>
    <w:rsid w:val="0A111224"/>
    <w:rsid w:val="0A155AD5"/>
    <w:rsid w:val="0A2278C3"/>
    <w:rsid w:val="0A3348B5"/>
    <w:rsid w:val="0A513880"/>
    <w:rsid w:val="0A6100AC"/>
    <w:rsid w:val="0A761AD3"/>
    <w:rsid w:val="0A8D1388"/>
    <w:rsid w:val="0AC14219"/>
    <w:rsid w:val="0AD04D76"/>
    <w:rsid w:val="0AD96F7B"/>
    <w:rsid w:val="0AE41BA8"/>
    <w:rsid w:val="0AFF62AB"/>
    <w:rsid w:val="0B0660BC"/>
    <w:rsid w:val="0B124E21"/>
    <w:rsid w:val="0B131C8C"/>
    <w:rsid w:val="0B152456"/>
    <w:rsid w:val="0B1C40A9"/>
    <w:rsid w:val="0B3A2E7E"/>
    <w:rsid w:val="0B3A7647"/>
    <w:rsid w:val="0B404927"/>
    <w:rsid w:val="0B4765DB"/>
    <w:rsid w:val="0B59148C"/>
    <w:rsid w:val="0B6E0944"/>
    <w:rsid w:val="0B896BF3"/>
    <w:rsid w:val="0B9C7DD2"/>
    <w:rsid w:val="0BA31A63"/>
    <w:rsid w:val="0BBB1CD9"/>
    <w:rsid w:val="0BD24E25"/>
    <w:rsid w:val="0BE9358F"/>
    <w:rsid w:val="0BFA514F"/>
    <w:rsid w:val="0C013B23"/>
    <w:rsid w:val="0C0A44E1"/>
    <w:rsid w:val="0C146139"/>
    <w:rsid w:val="0C17170F"/>
    <w:rsid w:val="0C3242B2"/>
    <w:rsid w:val="0C39308D"/>
    <w:rsid w:val="0C605D7C"/>
    <w:rsid w:val="0C647C38"/>
    <w:rsid w:val="0C787B86"/>
    <w:rsid w:val="0C801757"/>
    <w:rsid w:val="0C8B3F24"/>
    <w:rsid w:val="0C923FFF"/>
    <w:rsid w:val="0C944858"/>
    <w:rsid w:val="0C9466F3"/>
    <w:rsid w:val="0C9617AC"/>
    <w:rsid w:val="0C96355E"/>
    <w:rsid w:val="0C9E7D59"/>
    <w:rsid w:val="0C9F5C54"/>
    <w:rsid w:val="0CA77331"/>
    <w:rsid w:val="0CA7791C"/>
    <w:rsid w:val="0CA912FB"/>
    <w:rsid w:val="0CB67FE7"/>
    <w:rsid w:val="0CC574BC"/>
    <w:rsid w:val="0CCA0FB4"/>
    <w:rsid w:val="0CF84031"/>
    <w:rsid w:val="0CFD5951"/>
    <w:rsid w:val="0D077DD0"/>
    <w:rsid w:val="0D273DF7"/>
    <w:rsid w:val="0D295334"/>
    <w:rsid w:val="0D3D4F30"/>
    <w:rsid w:val="0D3E2467"/>
    <w:rsid w:val="0D3E5E5E"/>
    <w:rsid w:val="0D536FEF"/>
    <w:rsid w:val="0D646FD0"/>
    <w:rsid w:val="0D7469CB"/>
    <w:rsid w:val="0D7B25F8"/>
    <w:rsid w:val="0D865199"/>
    <w:rsid w:val="0DAE46EF"/>
    <w:rsid w:val="0DB37F58"/>
    <w:rsid w:val="0DCB6784"/>
    <w:rsid w:val="0DD34156"/>
    <w:rsid w:val="0DD9762B"/>
    <w:rsid w:val="0DE32F2F"/>
    <w:rsid w:val="0DFE54DA"/>
    <w:rsid w:val="0E052C5F"/>
    <w:rsid w:val="0E310FBB"/>
    <w:rsid w:val="0E317861"/>
    <w:rsid w:val="0E40716C"/>
    <w:rsid w:val="0E5432BC"/>
    <w:rsid w:val="0E7C32B8"/>
    <w:rsid w:val="0E823943"/>
    <w:rsid w:val="0E8A7808"/>
    <w:rsid w:val="0E902ADA"/>
    <w:rsid w:val="0E96439B"/>
    <w:rsid w:val="0EA921FF"/>
    <w:rsid w:val="0EAF55FD"/>
    <w:rsid w:val="0EB33869"/>
    <w:rsid w:val="0EBE0BB9"/>
    <w:rsid w:val="0EE271F9"/>
    <w:rsid w:val="0EF4357A"/>
    <w:rsid w:val="0EFE78A2"/>
    <w:rsid w:val="0F0414E9"/>
    <w:rsid w:val="0F1113DA"/>
    <w:rsid w:val="0F2665CF"/>
    <w:rsid w:val="0F2E1670"/>
    <w:rsid w:val="0F32050D"/>
    <w:rsid w:val="0F373744"/>
    <w:rsid w:val="0F376855"/>
    <w:rsid w:val="0F490BF7"/>
    <w:rsid w:val="0F495A24"/>
    <w:rsid w:val="0F4B558D"/>
    <w:rsid w:val="0F505169"/>
    <w:rsid w:val="0F540CF1"/>
    <w:rsid w:val="0F5B061E"/>
    <w:rsid w:val="0F625E6A"/>
    <w:rsid w:val="0F694D72"/>
    <w:rsid w:val="0F7D27DC"/>
    <w:rsid w:val="0F8C0A60"/>
    <w:rsid w:val="0F8E2B94"/>
    <w:rsid w:val="0F9B6830"/>
    <w:rsid w:val="0FA53648"/>
    <w:rsid w:val="0FB879F8"/>
    <w:rsid w:val="0FBE5AEF"/>
    <w:rsid w:val="0FD210CC"/>
    <w:rsid w:val="0FD75084"/>
    <w:rsid w:val="0FEE5798"/>
    <w:rsid w:val="10395299"/>
    <w:rsid w:val="1041343A"/>
    <w:rsid w:val="104A2FFE"/>
    <w:rsid w:val="10507CE0"/>
    <w:rsid w:val="105C44B9"/>
    <w:rsid w:val="10600FE2"/>
    <w:rsid w:val="106A2B50"/>
    <w:rsid w:val="106C68E3"/>
    <w:rsid w:val="107637D7"/>
    <w:rsid w:val="107B458E"/>
    <w:rsid w:val="108C54D1"/>
    <w:rsid w:val="108E15D1"/>
    <w:rsid w:val="10952821"/>
    <w:rsid w:val="10BC2C40"/>
    <w:rsid w:val="10BE11DF"/>
    <w:rsid w:val="10BF7CA1"/>
    <w:rsid w:val="10D10C88"/>
    <w:rsid w:val="10D66337"/>
    <w:rsid w:val="111E0768"/>
    <w:rsid w:val="111E3D3F"/>
    <w:rsid w:val="112C714A"/>
    <w:rsid w:val="1130533E"/>
    <w:rsid w:val="1165532F"/>
    <w:rsid w:val="11680CA0"/>
    <w:rsid w:val="116E1750"/>
    <w:rsid w:val="11770623"/>
    <w:rsid w:val="119B4E14"/>
    <w:rsid w:val="11A63472"/>
    <w:rsid w:val="11AA4385"/>
    <w:rsid w:val="11BA69F2"/>
    <w:rsid w:val="11C0148E"/>
    <w:rsid w:val="11CA6E54"/>
    <w:rsid w:val="11CB7355"/>
    <w:rsid w:val="11EB5F12"/>
    <w:rsid w:val="11EC2A9F"/>
    <w:rsid w:val="11F60080"/>
    <w:rsid w:val="11FC108C"/>
    <w:rsid w:val="12064AFA"/>
    <w:rsid w:val="12081DE1"/>
    <w:rsid w:val="121426E0"/>
    <w:rsid w:val="12296FA2"/>
    <w:rsid w:val="12304079"/>
    <w:rsid w:val="1241241D"/>
    <w:rsid w:val="12496C92"/>
    <w:rsid w:val="125428FE"/>
    <w:rsid w:val="12626B41"/>
    <w:rsid w:val="12730F9E"/>
    <w:rsid w:val="128C1A6E"/>
    <w:rsid w:val="128D56EA"/>
    <w:rsid w:val="129E2F84"/>
    <w:rsid w:val="129F64A1"/>
    <w:rsid w:val="12B6225D"/>
    <w:rsid w:val="12C44D52"/>
    <w:rsid w:val="12CC7415"/>
    <w:rsid w:val="12D71389"/>
    <w:rsid w:val="12E02700"/>
    <w:rsid w:val="12EA61CA"/>
    <w:rsid w:val="13854144"/>
    <w:rsid w:val="138B1791"/>
    <w:rsid w:val="13930AAF"/>
    <w:rsid w:val="139C3C74"/>
    <w:rsid w:val="13BD743A"/>
    <w:rsid w:val="13BF15B7"/>
    <w:rsid w:val="13C92283"/>
    <w:rsid w:val="13CF4000"/>
    <w:rsid w:val="13D116B4"/>
    <w:rsid w:val="13E06BED"/>
    <w:rsid w:val="13EC3E05"/>
    <w:rsid w:val="13EF1EBD"/>
    <w:rsid w:val="13F13927"/>
    <w:rsid w:val="13FD2A87"/>
    <w:rsid w:val="14155EFE"/>
    <w:rsid w:val="142B4C68"/>
    <w:rsid w:val="142C636E"/>
    <w:rsid w:val="142E0539"/>
    <w:rsid w:val="14411E19"/>
    <w:rsid w:val="144D312F"/>
    <w:rsid w:val="14594B04"/>
    <w:rsid w:val="14636861"/>
    <w:rsid w:val="146F436C"/>
    <w:rsid w:val="14706BA3"/>
    <w:rsid w:val="14786A3B"/>
    <w:rsid w:val="14C46104"/>
    <w:rsid w:val="14D6432A"/>
    <w:rsid w:val="14EA7B6B"/>
    <w:rsid w:val="14EC5AAB"/>
    <w:rsid w:val="14F05A5F"/>
    <w:rsid w:val="14F272BD"/>
    <w:rsid w:val="150D0605"/>
    <w:rsid w:val="150D5D28"/>
    <w:rsid w:val="151E215B"/>
    <w:rsid w:val="152A5AA8"/>
    <w:rsid w:val="15355BD5"/>
    <w:rsid w:val="15524966"/>
    <w:rsid w:val="15554753"/>
    <w:rsid w:val="155B78DC"/>
    <w:rsid w:val="1562668E"/>
    <w:rsid w:val="1568217B"/>
    <w:rsid w:val="15804BC3"/>
    <w:rsid w:val="158075F5"/>
    <w:rsid w:val="158262CB"/>
    <w:rsid w:val="15891CC7"/>
    <w:rsid w:val="159533E4"/>
    <w:rsid w:val="15990F40"/>
    <w:rsid w:val="159F66B0"/>
    <w:rsid w:val="15A36FD2"/>
    <w:rsid w:val="15B10847"/>
    <w:rsid w:val="15CE111E"/>
    <w:rsid w:val="15D739A8"/>
    <w:rsid w:val="15D9411E"/>
    <w:rsid w:val="15DB629E"/>
    <w:rsid w:val="15E74C42"/>
    <w:rsid w:val="15F16BB3"/>
    <w:rsid w:val="15F372C8"/>
    <w:rsid w:val="15FB1FAB"/>
    <w:rsid w:val="162655E6"/>
    <w:rsid w:val="16360CCA"/>
    <w:rsid w:val="16457351"/>
    <w:rsid w:val="16480289"/>
    <w:rsid w:val="16702593"/>
    <w:rsid w:val="167533CE"/>
    <w:rsid w:val="167A0AF9"/>
    <w:rsid w:val="167D7E41"/>
    <w:rsid w:val="16886534"/>
    <w:rsid w:val="169027D8"/>
    <w:rsid w:val="16B9038D"/>
    <w:rsid w:val="16BE143E"/>
    <w:rsid w:val="16CA277B"/>
    <w:rsid w:val="16D52FAC"/>
    <w:rsid w:val="16E546F0"/>
    <w:rsid w:val="16FE3FF2"/>
    <w:rsid w:val="171A00B5"/>
    <w:rsid w:val="1731005D"/>
    <w:rsid w:val="1734135C"/>
    <w:rsid w:val="173C07D8"/>
    <w:rsid w:val="174326B4"/>
    <w:rsid w:val="17446C70"/>
    <w:rsid w:val="17486C90"/>
    <w:rsid w:val="175125F1"/>
    <w:rsid w:val="177F7A16"/>
    <w:rsid w:val="178522A2"/>
    <w:rsid w:val="179C380B"/>
    <w:rsid w:val="179F5F67"/>
    <w:rsid w:val="17C77E32"/>
    <w:rsid w:val="17CA5042"/>
    <w:rsid w:val="17CE0E41"/>
    <w:rsid w:val="17D67E0D"/>
    <w:rsid w:val="17EB4B3F"/>
    <w:rsid w:val="17F6445E"/>
    <w:rsid w:val="181A773A"/>
    <w:rsid w:val="18263AA6"/>
    <w:rsid w:val="182C16F0"/>
    <w:rsid w:val="183F48C2"/>
    <w:rsid w:val="18561C0B"/>
    <w:rsid w:val="185D2F9A"/>
    <w:rsid w:val="188455A2"/>
    <w:rsid w:val="18A90C19"/>
    <w:rsid w:val="18AD0A43"/>
    <w:rsid w:val="18B42171"/>
    <w:rsid w:val="18C71364"/>
    <w:rsid w:val="19065C34"/>
    <w:rsid w:val="191224D3"/>
    <w:rsid w:val="191C59C2"/>
    <w:rsid w:val="193261D5"/>
    <w:rsid w:val="196B5E51"/>
    <w:rsid w:val="196D5CF5"/>
    <w:rsid w:val="197145DF"/>
    <w:rsid w:val="19794347"/>
    <w:rsid w:val="199450E1"/>
    <w:rsid w:val="19A77A17"/>
    <w:rsid w:val="19C04549"/>
    <w:rsid w:val="19D66BC7"/>
    <w:rsid w:val="19FB6E95"/>
    <w:rsid w:val="19FC22F3"/>
    <w:rsid w:val="1A015250"/>
    <w:rsid w:val="1A031957"/>
    <w:rsid w:val="1A200723"/>
    <w:rsid w:val="1A245EF5"/>
    <w:rsid w:val="1A510D0B"/>
    <w:rsid w:val="1A5845F5"/>
    <w:rsid w:val="1A5A7DC0"/>
    <w:rsid w:val="1A644AB4"/>
    <w:rsid w:val="1A750A6F"/>
    <w:rsid w:val="1A7B496E"/>
    <w:rsid w:val="1A7F18ED"/>
    <w:rsid w:val="1A853DE6"/>
    <w:rsid w:val="1A8D55A2"/>
    <w:rsid w:val="1AA82912"/>
    <w:rsid w:val="1AAC2815"/>
    <w:rsid w:val="1AAC6BBA"/>
    <w:rsid w:val="1AB07B4B"/>
    <w:rsid w:val="1AB92813"/>
    <w:rsid w:val="1ACD4FBE"/>
    <w:rsid w:val="1ADD121D"/>
    <w:rsid w:val="1AFC4F9F"/>
    <w:rsid w:val="1B07412C"/>
    <w:rsid w:val="1B1218D9"/>
    <w:rsid w:val="1B2D50AA"/>
    <w:rsid w:val="1B350468"/>
    <w:rsid w:val="1B473BC7"/>
    <w:rsid w:val="1B780EA2"/>
    <w:rsid w:val="1B826CAD"/>
    <w:rsid w:val="1B92723F"/>
    <w:rsid w:val="1B9D238F"/>
    <w:rsid w:val="1BBF3985"/>
    <w:rsid w:val="1BC046B4"/>
    <w:rsid w:val="1BC64F2D"/>
    <w:rsid w:val="1BD83CAC"/>
    <w:rsid w:val="1C055E22"/>
    <w:rsid w:val="1C1E5B08"/>
    <w:rsid w:val="1C233623"/>
    <w:rsid w:val="1C4B1B0D"/>
    <w:rsid w:val="1C4E5C91"/>
    <w:rsid w:val="1C532E1C"/>
    <w:rsid w:val="1C595469"/>
    <w:rsid w:val="1C5E13FE"/>
    <w:rsid w:val="1C5F6AC4"/>
    <w:rsid w:val="1C6C588B"/>
    <w:rsid w:val="1C717624"/>
    <w:rsid w:val="1C8034E9"/>
    <w:rsid w:val="1C9339AA"/>
    <w:rsid w:val="1C9F7478"/>
    <w:rsid w:val="1CA41316"/>
    <w:rsid w:val="1CA951DA"/>
    <w:rsid w:val="1CAA0694"/>
    <w:rsid w:val="1CC97694"/>
    <w:rsid w:val="1CCD3001"/>
    <w:rsid w:val="1CD64438"/>
    <w:rsid w:val="1CFD13F4"/>
    <w:rsid w:val="1D34549D"/>
    <w:rsid w:val="1D3C2A35"/>
    <w:rsid w:val="1D3F5364"/>
    <w:rsid w:val="1D496C77"/>
    <w:rsid w:val="1D532A3A"/>
    <w:rsid w:val="1D6315A4"/>
    <w:rsid w:val="1DB00010"/>
    <w:rsid w:val="1DB41E13"/>
    <w:rsid w:val="1DD16E01"/>
    <w:rsid w:val="1DD937FE"/>
    <w:rsid w:val="1DF6549B"/>
    <w:rsid w:val="1E193E07"/>
    <w:rsid w:val="1E20220F"/>
    <w:rsid w:val="1E240BF5"/>
    <w:rsid w:val="1E291E1F"/>
    <w:rsid w:val="1E3D7AF5"/>
    <w:rsid w:val="1E3E4BDF"/>
    <w:rsid w:val="1E633D66"/>
    <w:rsid w:val="1EA10D0F"/>
    <w:rsid w:val="1EBD4A80"/>
    <w:rsid w:val="1EC74E7D"/>
    <w:rsid w:val="1EDC5D5A"/>
    <w:rsid w:val="1EEF71C5"/>
    <w:rsid w:val="1F147BEF"/>
    <w:rsid w:val="1F170346"/>
    <w:rsid w:val="1F182311"/>
    <w:rsid w:val="1F224598"/>
    <w:rsid w:val="1F240CB5"/>
    <w:rsid w:val="1F2E0869"/>
    <w:rsid w:val="1F41450B"/>
    <w:rsid w:val="1F422FAC"/>
    <w:rsid w:val="1F532C26"/>
    <w:rsid w:val="1F7F0B0B"/>
    <w:rsid w:val="1F9B42EE"/>
    <w:rsid w:val="1F9D1A71"/>
    <w:rsid w:val="1FAA40BE"/>
    <w:rsid w:val="1FF247FE"/>
    <w:rsid w:val="201660DB"/>
    <w:rsid w:val="2039599A"/>
    <w:rsid w:val="20514367"/>
    <w:rsid w:val="205F6CA8"/>
    <w:rsid w:val="206C4818"/>
    <w:rsid w:val="20872FF6"/>
    <w:rsid w:val="20895274"/>
    <w:rsid w:val="208D7E06"/>
    <w:rsid w:val="208F22E6"/>
    <w:rsid w:val="20E00C0C"/>
    <w:rsid w:val="20FB32EE"/>
    <w:rsid w:val="210B5C89"/>
    <w:rsid w:val="21394F66"/>
    <w:rsid w:val="213E6377"/>
    <w:rsid w:val="213F7879"/>
    <w:rsid w:val="21512AC2"/>
    <w:rsid w:val="2159507D"/>
    <w:rsid w:val="2164201B"/>
    <w:rsid w:val="2166673D"/>
    <w:rsid w:val="21717AB6"/>
    <w:rsid w:val="219D1753"/>
    <w:rsid w:val="21B532E8"/>
    <w:rsid w:val="21D70CFA"/>
    <w:rsid w:val="21DA43F6"/>
    <w:rsid w:val="21DB4FF8"/>
    <w:rsid w:val="21E5755D"/>
    <w:rsid w:val="21FC5C6D"/>
    <w:rsid w:val="21FF3212"/>
    <w:rsid w:val="220440A1"/>
    <w:rsid w:val="22250D7B"/>
    <w:rsid w:val="22311169"/>
    <w:rsid w:val="224F1BC6"/>
    <w:rsid w:val="22626173"/>
    <w:rsid w:val="226456EB"/>
    <w:rsid w:val="22765EC6"/>
    <w:rsid w:val="227C542F"/>
    <w:rsid w:val="227D6995"/>
    <w:rsid w:val="22904BB8"/>
    <w:rsid w:val="229121BE"/>
    <w:rsid w:val="22985468"/>
    <w:rsid w:val="22986228"/>
    <w:rsid w:val="22A6332C"/>
    <w:rsid w:val="22AA2A75"/>
    <w:rsid w:val="22B01455"/>
    <w:rsid w:val="22B20985"/>
    <w:rsid w:val="22B30BDD"/>
    <w:rsid w:val="22C5583E"/>
    <w:rsid w:val="22D8141A"/>
    <w:rsid w:val="22DD7F8A"/>
    <w:rsid w:val="22F8271F"/>
    <w:rsid w:val="22FF111A"/>
    <w:rsid w:val="23144321"/>
    <w:rsid w:val="23144B9D"/>
    <w:rsid w:val="23190099"/>
    <w:rsid w:val="231A2F8C"/>
    <w:rsid w:val="232A0967"/>
    <w:rsid w:val="23300856"/>
    <w:rsid w:val="234E18D9"/>
    <w:rsid w:val="23531B69"/>
    <w:rsid w:val="235967ED"/>
    <w:rsid w:val="235E36BE"/>
    <w:rsid w:val="235E77D4"/>
    <w:rsid w:val="236553F8"/>
    <w:rsid w:val="238E5438"/>
    <w:rsid w:val="23B26890"/>
    <w:rsid w:val="23B512A4"/>
    <w:rsid w:val="23B6651B"/>
    <w:rsid w:val="23B91F48"/>
    <w:rsid w:val="23CA3374"/>
    <w:rsid w:val="23CA367A"/>
    <w:rsid w:val="23D21621"/>
    <w:rsid w:val="23EF7255"/>
    <w:rsid w:val="24015BC1"/>
    <w:rsid w:val="24352086"/>
    <w:rsid w:val="244F40DF"/>
    <w:rsid w:val="24604588"/>
    <w:rsid w:val="246E3731"/>
    <w:rsid w:val="248024EA"/>
    <w:rsid w:val="2485449E"/>
    <w:rsid w:val="248A18E1"/>
    <w:rsid w:val="24A95390"/>
    <w:rsid w:val="24B959FC"/>
    <w:rsid w:val="24E15339"/>
    <w:rsid w:val="24F02C16"/>
    <w:rsid w:val="24F206BE"/>
    <w:rsid w:val="25020141"/>
    <w:rsid w:val="2506401E"/>
    <w:rsid w:val="25115838"/>
    <w:rsid w:val="251844EC"/>
    <w:rsid w:val="25265D9A"/>
    <w:rsid w:val="252C4420"/>
    <w:rsid w:val="252D1947"/>
    <w:rsid w:val="253239CC"/>
    <w:rsid w:val="25331E2A"/>
    <w:rsid w:val="253A4520"/>
    <w:rsid w:val="255C6B66"/>
    <w:rsid w:val="255E6889"/>
    <w:rsid w:val="256F6188"/>
    <w:rsid w:val="257D362F"/>
    <w:rsid w:val="257E2A4F"/>
    <w:rsid w:val="25886F4B"/>
    <w:rsid w:val="258F74AA"/>
    <w:rsid w:val="25AA7D23"/>
    <w:rsid w:val="25AD541E"/>
    <w:rsid w:val="25B334D9"/>
    <w:rsid w:val="25CA6546"/>
    <w:rsid w:val="25D90CA9"/>
    <w:rsid w:val="25DA3E7C"/>
    <w:rsid w:val="25DB42F0"/>
    <w:rsid w:val="25DF1492"/>
    <w:rsid w:val="25FA17CC"/>
    <w:rsid w:val="260A29A5"/>
    <w:rsid w:val="260B490C"/>
    <w:rsid w:val="26182D39"/>
    <w:rsid w:val="26307F40"/>
    <w:rsid w:val="264C3087"/>
    <w:rsid w:val="265330C7"/>
    <w:rsid w:val="26555993"/>
    <w:rsid w:val="26555BF8"/>
    <w:rsid w:val="265643C6"/>
    <w:rsid w:val="265C0A5B"/>
    <w:rsid w:val="26673E8B"/>
    <w:rsid w:val="267571D1"/>
    <w:rsid w:val="26980D97"/>
    <w:rsid w:val="26A04C80"/>
    <w:rsid w:val="26A52CCB"/>
    <w:rsid w:val="2713171D"/>
    <w:rsid w:val="27133AE9"/>
    <w:rsid w:val="27144848"/>
    <w:rsid w:val="271918E6"/>
    <w:rsid w:val="27196E93"/>
    <w:rsid w:val="272212BC"/>
    <w:rsid w:val="27364415"/>
    <w:rsid w:val="273A6A52"/>
    <w:rsid w:val="273E4D8A"/>
    <w:rsid w:val="275B4F67"/>
    <w:rsid w:val="276422AF"/>
    <w:rsid w:val="276F2F38"/>
    <w:rsid w:val="2789389E"/>
    <w:rsid w:val="27943988"/>
    <w:rsid w:val="27A97BC3"/>
    <w:rsid w:val="27BB14D4"/>
    <w:rsid w:val="27BC09D0"/>
    <w:rsid w:val="27DD6D6D"/>
    <w:rsid w:val="27F01424"/>
    <w:rsid w:val="27FF5E1C"/>
    <w:rsid w:val="28016E68"/>
    <w:rsid w:val="2802590C"/>
    <w:rsid w:val="28060BF1"/>
    <w:rsid w:val="28133675"/>
    <w:rsid w:val="28163076"/>
    <w:rsid w:val="28486CAB"/>
    <w:rsid w:val="288B76AF"/>
    <w:rsid w:val="28C3509B"/>
    <w:rsid w:val="28DE549F"/>
    <w:rsid w:val="28E573F0"/>
    <w:rsid w:val="28EA04A3"/>
    <w:rsid w:val="29346BEA"/>
    <w:rsid w:val="293935AF"/>
    <w:rsid w:val="294F7E8F"/>
    <w:rsid w:val="29603FE5"/>
    <w:rsid w:val="298D2226"/>
    <w:rsid w:val="299826FF"/>
    <w:rsid w:val="299E5F9B"/>
    <w:rsid w:val="29A5546A"/>
    <w:rsid w:val="29CA1AAC"/>
    <w:rsid w:val="29CE34BD"/>
    <w:rsid w:val="29E0344C"/>
    <w:rsid w:val="29EC1E20"/>
    <w:rsid w:val="29EF7B22"/>
    <w:rsid w:val="29F813E5"/>
    <w:rsid w:val="2A0B7DA5"/>
    <w:rsid w:val="2A1A18C8"/>
    <w:rsid w:val="2A1D01CD"/>
    <w:rsid w:val="2A38434A"/>
    <w:rsid w:val="2A465CD2"/>
    <w:rsid w:val="2A4854CC"/>
    <w:rsid w:val="2A4B446B"/>
    <w:rsid w:val="2A4F1CF0"/>
    <w:rsid w:val="2A5976A5"/>
    <w:rsid w:val="2A634272"/>
    <w:rsid w:val="2A775500"/>
    <w:rsid w:val="2A924A19"/>
    <w:rsid w:val="2AAA3FC8"/>
    <w:rsid w:val="2AAD4A9C"/>
    <w:rsid w:val="2AB729DE"/>
    <w:rsid w:val="2AF07B15"/>
    <w:rsid w:val="2AF12E6E"/>
    <w:rsid w:val="2B073965"/>
    <w:rsid w:val="2B1E7536"/>
    <w:rsid w:val="2B497630"/>
    <w:rsid w:val="2B5550A2"/>
    <w:rsid w:val="2B5D28E6"/>
    <w:rsid w:val="2B847673"/>
    <w:rsid w:val="2B917E40"/>
    <w:rsid w:val="2BA028D2"/>
    <w:rsid w:val="2BC46879"/>
    <w:rsid w:val="2BE37D89"/>
    <w:rsid w:val="2BF268F5"/>
    <w:rsid w:val="2C087CE3"/>
    <w:rsid w:val="2C0A4926"/>
    <w:rsid w:val="2C2C2605"/>
    <w:rsid w:val="2C2F1125"/>
    <w:rsid w:val="2C2F369C"/>
    <w:rsid w:val="2C371B2F"/>
    <w:rsid w:val="2C7470E7"/>
    <w:rsid w:val="2C970D19"/>
    <w:rsid w:val="2C9960FC"/>
    <w:rsid w:val="2CB64CC1"/>
    <w:rsid w:val="2CE43ECC"/>
    <w:rsid w:val="2CF955AB"/>
    <w:rsid w:val="2D07161C"/>
    <w:rsid w:val="2D1E31A3"/>
    <w:rsid w:val="2D3A6986"/>
    <w:rsid w:val="2D6C5DB2"/>
    <w:rsid w:val="2D9A2472"/>
    <w:rsid w:val="2DA14212"/>
    <w:rsid w:val="2DA3388E"/>
    <w:rsid w:val="2DBF68D6"/>
    <w:rsid w:val="2DD127F3"/>
    <w:rsid w:val="2DDF6F44"/>
    <w:rsid w:val="2DE03FF9"/>
    <w:rsid w:val="2DFD2DFD"/>
    <w:rsid w:val="2E1131B0"/>
    <w:rsid w:val="2E586286"/>
    <w:rsid w:val="2E6173E8"/>
    <w:rsid w:val="2E76284D"/>
    <w:rsid w:val="2E7D0630"/>
    <w:rsid w:val="2EA90D09"/>
    <w:rsid w:val="2EB20020"/>
    <w:rsid w:val="2EC35DF5"/>
    <w:rsid w:val="2ECB24B4"/>
    <w:rsid w:val="2EE10933"/>
    <w:rsid w:val="2EE95130"/>
    <w:rsid w:val="2EED1F93"/>
    <w:rsid w:val="2F017042"/>
    <w:rsid w:val="2F0337FE"/>
    <w:rsid w:val="2F0E5285"/>
    <w:rsid w:val="2F13052F"/>
    <w:rsid w:val="2F1803A0"/>
    <w:rsid w:val="2F1C4BE4"/>
    <w:rsid w:val="2F28278F"/>
    <w:rsid w:val="2F317729"/>
    <w:rsid w:val="2F322AED"/>
    <w:rsid w:val="2F404E26"/>
    <w:rsid w:val="2F446E6C"/>
    <w:rsid w:val="2F56086E"/>
    <w:rsid w:val="2F7328EB"/>
    <w:rsid w:val="2F8A0604"/>
    <w:rsid w:val="2F8E69B9"/>
    <w:rsid w:val="2F905CD9"/>
    <w:rsid w:val="2F963E83"/>
    <w:rsid w:val="2F9B28CE"/>
    <w:rsid w:val="2FD1365E"/>
    <w:rsid w:val="2FD22068"/>
    <w:rsid w:val="2FE4544E"/>
    <w:rsid w:val="2FE53B49"/>
    <w:rsid w:val="2FEB2D02"/>
    <w:rsid w:val="2FF63B2C"/>
    <w:rsid w:val="300418CF"/>
    <w:rsid w:val="30272384"/>
    <w:rsid w:val="30437EEF"/>
    <w:rsid w:val="30661644"/>
    <w:rsid w:val="30905F0A"/>
    <w:rsid w:val="30966E5C"/>
    <w:rsid w:val="30977539"/>
    <w:rsid w:val="309F37B0"/>
    <w:rsid w:val="30B37362"/>
    <w:rsid w:val="30BD12F9"/>
    <w:rsid w:val="30C10112"/>
    <w:rsid w:val="30D444DD"/>
    <w:rsid w:val="30E03A94"/>
    <w:rsid w:val="3109096C"/>
    <w:rsid w:val="310D2A76"/>
    <w:rsid w:val="310E5321"/>
    <w:rsid w:val="3114188F"/>
    <w:rsid w:val="31165320"/>
    <w:rsid w:val="31306044"/>
    <w:rsid w:val="313A5670"/>
    <w:rsid w:val="313E3205"/>
    <w:rsid w:val="314C2BF8"/>
    <w:rsid w:val="31580077"/>
    <w:rsid w:val="317765C6"/>
    <w:rsid w:val="318378DA"/>
    <w:rsid w:val="318A0E4C"/>
    <w:rsid w:val="318A69C6"/>
    <w:rsid w:val="318B24CE"/>
    <w:rsid w:val="319265CD"/>
    <w:rsid w:val="31926C2B"/>
    <w:rsid w:val="31A87ABA"/>
    <w:rsid w:val="31B6489F"/>
    <w:rsid w:val="31BD27CF"/>
    <w:rsid w:val="31C566B0"/>
    <w:rsid w:val="31D75713"/>
    <w:rsid w:val="31D861A6"/>
    <w:rsid w:val="31DE6DF2"/>
    <w:rsid w:val="31E463A0"/>
    <w:rsid w:val="31F16CA3"/>
    <w:rsid w:val="32082894"/>
    <w:rsid w:val="321E4A7C"/>
    <w:rsid w:val="32214805"/>
    <w:rsid w:val="32233E99"/>
    <w:rsid w:val="323740D7"/>
    <w:rsid w:val="32385549"/>
    <w:rsid w:val="32427031"/>
    <w:rsid w:val="32491830"/>
    <w:rsid w:val="32851647"/>
    <w:rsid w:val="32995B94"/>
    <w:rsid w:val="32C4038E"/>
    <w:rsid w:val="32CA3375"/>
    <w:rsid w:val="32E110B3"/>
    <w:rsid w:val="32F91323"/>
    <w:rsid w:val="3302171F"/>
    <w:rsid w:val="330B4BC0"/>
    <w:rsid w:val="33237EB4"/>
    <w:rsid w:val="333170A5"/>
    <w:rsid w:val="333C15FC"/>
    <w:rsid w:val="333C4ADF"/>
    <w:rsid w:val="334D19B7"/>
    <w:rsid w:val="33527747"/>
    <w:rsid w:val="33632F3E"/>
    <w:rsid w:val="336804C9"/>
    <w:rsid w:val="336A2CE3"/>
    <w:rsid w:val="33774D70"/>
    <w:rsid w:val="337A0A4C"/>
    <w:rsid w:val="338777D2"/>
    <w:rsid w:val="33A51AD2"/>
    <w:rsid w:val="33AD2A82"/>
    <w:rsid w:val="33BD0D72"/>
    <w:rsid w:val="33C76D14"/>
    <w:rsid w:val="33D26ADA"/>
    <w:rsid w:val="341A632D"/>
    <w:rsid w:val="341B5559"/>
    <w:rsid w:val="34245E7A"/>
    <w:rsid w:val="342F5CDB"/>
    <w:rsid w:val="345709CA"/>
    <w:rsid w:val="346B6447"/>
    <w:rsid w:val="34AE7FD5"/>
    <w:rsid w:val="34B208C8"/>
    <w:rsid w:val="34C05016"/>
    <w:rsid w:val="34E42621"/>
    <w:rsid w:val="34F75E78"/>
    <w:rsid w:val="351750DB"/>
    <w:rsid w:val="352255E1"/>
    <w:rsid w:val="35247B8B"/>
    <w:rsid w:val="35287471"/>
    <w:rsid w:val="352D60EC"/>
    <w:rsid w:val="35374E47"/>
    <w:rsid w:val="35443AA4"/>
    <w:rsid w:val="3547433B"/>
    <w:rsid w:val="35507E77"/>
    <w:rsid w:val="3564357B"/>
    <w:rsid w:val="35B07647"/>
    <w:rsid w:val="35B53D7A"/>
    <w:rsid w:val="35C06C25"/>
    <w:rsid w:val="35C16137"/>
    <w:rsid w:val="35E77C2D"/>
    <w:rsid w:val="35F62EE7"/>
    <w:rsid w:val="35F96386"/>
    <w:rsid w:val="360A60B7"/>
    <w:rsid w:val="360F4137"/>
    <w:rsid w:val="3617633C"/>
    <w:rsid w:val="364A2A91"/>
    <w:rsid w:val="365B05D5"/>
    <w:rsid w:val="365F5688"/>
    <w:rsid w:val="367409D0"/>
    <w:rsid w:val="369F486A"/>
    <w:rsid w:val="36A77DAA"/>
    <w:rsid w:val="36AE43E8"/>
    <w:rsid w:val="36BA5BD2"/>
    <w:rsid w:val="36BD47B8"/>
    <w:rsid w:val="36D26E4F"/>
    <w:rsid w:val="36DF3983"/>
    <w:rsid w:val="36F86D40"/>
    <w:rsid w:val="37046FAB"/>
    <w:rsid w:val="370C4366"/>
    <w:rsid w:val="37113475"/>
    <w:rsid w:val="37134418"/>
    <w:rsid w:val="3723513A"/>
    <w:rsid w:val="37335AE2"/>
    <w:rsid w:val="373C4996"/>
    <w:rsid w:val="37424696"/>
    <w:rsid w:val="3745044C"/>
    <w:rsid w:val="37526A2E"/>
    <w:rsid w:val="37671947"/>
    <w:rsid w:val="377068D8"/>
    <w:rsid w:val="377848F7"/>
    <w:rsid w:val="37865B8A"/>
    <w:rsid w:val="3795575F"/>
    <w:rsid w:val="37A77192"/>
    <w:rsid w:val="37BF2ED1"/>
    <w:rsid w:val="37C236FF"/>
    <w:rsid w:val="37C9482D"/>
    <w:rsid w:val="37E1109A"/>
    <w:rsid w:val="37E90C3B"/>
    <w:rsid w:val="38064FA4"/>
    <w:rsid w:val="3813113D"/>
    <w:rsid w:val="384264E0"/>
    <w:rsid w:val="3858224B"/>
    <w:rsid w:val="385E05B2"/>
    <w:rsid w:val="38693E17"/>
    <w:rsid w:val="386E1058"/>
    <w:rsid w:val="3876234A"/>
    <w:rsid w:val="389701C3"/>
    <w:rsid w:val="38A1003F"/>
    <w:rsid w:val="38A73C55"/>
    <w:rsid w:val="38D7452D"/>
    <w:rsid w:val="38DE60BD"/>
    <w:rsid w:val="38FB358A"/>
    <w:rsid w:val="3906076F"/>
    <w:rsid w:val="391536A7"/>
    <w:rsid w:val="39281819"/>
    <w:rsid w:val="393671C3"/>
    <w:rsid w:val="393713DF"/>
    <w:rsid w:val="396C74BB"/>
    <w:rsid w:val="396E1AEC"/>
    <w:rsid w:val="39760440"/>
    <w:rsid w:val="39847202"/>
    <w:rsid w:val="398B0179"/>
    <w:rsid w:val="398E6FFF"/>
    <w:rsid w:val="39A17A0D"/>
    <w:rsid w:val="39A46823"/>
    <w:rsid w:val="39BB513C"/>
    <w:rsid w:val="39C1250F"/>
    <w:rsid w:val="39D77F82"/>
    <w:rsid w:val="39D97F21"/>
    <w:rsid w:val="39EE1935"/>
    <w:rsid w:val="39F62562"/>
    <w:rsid w:val="39FA7831"/>
    <w:rsid w:val="3A0D66C6"/>
    <w:rsid w:val="3A113D01"/>
    <w:rsid w:val="3A283266"/>
    <w:rsid w:val="3A28396F"/>
    <w:rsid w:val="3A29243C"/>
    <w:rsid w:val="3A361A93"/>
    <w:rsid w:val="3A611FAB"/>
    <w:rsid w:val="3A623120"/>
    <w:rsid w:val="3A730E28"/>
    <w:rsid w:val="3A775CE5"/>
    <w:rsid w:val="3A7F50E5"/>
    <w:rsid w:val="3A8102DB"/>
    <w:rsid w:val="3A8721A9"/>
    <w:rsid w:val="3AAB1FA6"/>
    <w:rsid w:val="3ACD012C"/>
    <w:rsid w:val="3AD73496"/>
    <w:rsid w:val="3AEC7711"/>
    <w:rsid w:val="3AFC16C7"/>
    <w:rsid w:val="3B001583"/>
    <w:rsid w:val="3B0970DF"/>
    <w:rsid w:val="3B0F77E8"/>
    <w:rsid w:val="3B1D54B1"/>
    <w:rsid w:val="3B2B1FA9"/>
    <w:rsid w:val="3B324803"/>
    <w:rsid w:val="3B431C6B"/>
    <w:rsid w:val="3B4A3F54"/>
    <w:rsid w:val="3B556027"/>
    <w:rsid w:val="3B64626A"/>
    <w:rsid w:val="3B6D6099"/>
    <w:rsid w:val="3B9652C2"/>
    <w:rsid w:val="3B990CFE"/>
    <w:rsid w:val="3BAB20EB"/>
    <w:rsid w:val="3BC44B4A"/>
    <w:rsid w:val="3BCF6FBB"/>
    <w:rsid w:val="3BD20452"/>
    <w:rsid w:val="3BE00BFF"/>
    <w:rsid w:val="3C00758C"/>
    <w:rsid w:val="3C140541"/>
    <w:rsid w:val="3C1E3F50"/>
    <w:rsid w:val="3C2B294B"/>
    <w:rsid w:val="3C3417DC"/>
    <w:rsid w:val="3C4578C7"/>
    <w:rsid w:val="3C4C0627"/>
    <w:rsid w:val="3C4E768C"/>
    <w:rsid w:val="3C597D99"/>
    <w:rsid w:val="3C681D8A"/>
    <w:rsid w:val="3C973E89"/>
    <w:rsid w:val="3CA60B04"/>
    <w:rsid w:val="3CAB7405"/>
    <w:rsid w:val="3CC64616"/>
    <w:rsid w:val="3CD04F57"/>
    <w:rsid w:val="3CE1180E"/>
    <w:rsid w:val="3CF07A8F"/>
    <w:rsid w:val="3CF47B7F"/>
    <w:rsid w:val="3CF81C51"/>
    <w:rsid w:val="3D08406E"/>
    <w:rsid w:val="3D1919FC"/>
    <w:rsid w:val="3D205AAA"/>
    <w:rsid w:val="3D367837"/>
    <w:rsid w:val="3D3A1569"/>
    <w:rsid w:val="3D516CC2"/>
    <w:rsid w:val="3D6162B0"/>
    <w:rsid w:val="3D6D517E"/>
    <w:rsid w:val="3D771997"/>
    <w:rsid w:val="3D7C5837"/>
    <w:rsid w:val="3D882474"/>
    <w:rsid w:val="3D884671"/>
    <w:rsid w:val="3D94106C"/>
    <w:rsid w:val="3DB20538"/>
    <w:rsid w:val="3DBE3591"/>
    <w:rsid w:val="3DC4432A"/>
    <w:rsid w:val="3DC51B99"/>
    <w:rsid w:val="3DCE4C08"/>
    <w:rsid w:val="3DE82909"/>
    <w:rsid w:val="3DED73FB"/>
    <w:rsid w:val="3E0755D2"/>
    <w:rsid w:val="3E2B7513"/>
    <w:rsid w:val="3E330175"/>
    <w:rsid w:val="3E356898"/>
    <w:rsid w:val="3E364E96"/>
    <w:rsid w:val="3E3B41E8"/>
    <w:rsid w:val="3E3E209B"/>
    <w:rsid w:val="3E486AD1"/>
    <w:rsid w:val="3E4F6539"/>
    <w:rsid w:val="3E705AE3"/>
    <w:rsid w:val="3E811EDA"/>
    <w:rsid w:val="3E8D5377"/>
    <w:rsid w:val="3E96093E"/>
    <w:rsid w:val="3EAC4B95"/>
    <w:rsid w:val="3EC3599D"/>
    <w:rsid w:val="3EC65AF6"/>
    <w:rsid w:val="3EF94F1B"/>
    <w:rsid w:val="3EFF4593"/>
    <w:rsid w:val="3F14488E"/>
    <w:rsid w:val="3F2226C4"/>
    <w:rsid w:val="3F296C25"/>
    <w:rsid w:val="3F5D687A"/>
    <w:rsid w:val="3F6377AF"/>
    <w:rsid w:val="3F6D063C"/>
    <w:rsid w:val="3F723107"/>
    <w:rsid w:val="3F7747AA"/>
    <w:rsid w:val="3F782D28"/>
    <w:rsid w:val="3F951FED"/>
    <w:rsid w:val="3FA02B1C"/>
    <w:rsid w:val="3FB11C9A"/>
    <w:rsid w:val="3FB97455"/>
    <w:rsid w:val="3FCC599E"/>
    <w:rsid w:val="3FDD2762"/>
    <w:rsid w:val="3FEF1B77"/>
    <w:rsid w:val="400222F6"/>
    <w:rsid w:val="400973E0"/>
    <w:rsid w:val="400E6A0F"/>
    <w:rsid w:val="40493837"/>
    <w:rsid w:val="405014B2"/>
    <w:rsid w:val="405164CA"/>
    <w:rsid w:val="40522424"/>
    <w:rsid w:val="405677F3"/>
    <w:rsid w:val="40665315"/>
    <w:rsid w:val="40751E39"/>
    <w:rsid w:val="4075670F"/>
    <w:rsid w:val="408A49C4"/>
    <w:rsid w:val="409F4102"/>
    <w:rsid w:val="40D0487C"/>
    <w:rsid w:val="40D17CA0"/>
    <w:rsid w:val="40DD210F"/>
    <w:rsid w:val="40FB40B7"/>
    <w:rsid w:val="40FF607C"/>
    <w:rsid w:val="411378CA"/>
    <w:rsid w:val="41150A94"/>
    <w:rsid w:val="413D388F"/>
    <w:rsid w:val="4148218A"/>
    <w:rsid w:val="415E2CDC"/>
    <w:rsid w:val="416A2C02"/>
    <w:rsid w:val="416D70F3"/>
    <w:rsid w:val="41792343"/>
    <w:rsid w:val="418E7A7B"/>
    <w:rsid w:val="41A2029C"/>
    <w:rsid w:val="41AB1316"/>
    <w:rsid w:val="41CA7F8A"/>
    <w:rsid w:val="41D66A17"/>
    <w:rsid w:val="41F41586"/>
    <w:rsid w:val="41F925ED"/>
    <w:rsid w:val="421837C0"/>
    <w:rsid w:val="421A3C8C"/>
    <w:rsid w:val="423B584A"/>
    <w:rsid w:val="42525C99"/>
    <w:rsid w:val="425265E7"/>
    <w:rsid w:val="42584FB4"/>
    <w:rsid w:val="425C413F"/>
    <w:rsid w:val="42690E3F"/>
    <w:rsid w:val="427D0F68"/>
    <w:rsid w:val="42921AA3"/>
    <w:rsid w:val="429929C0"/>
    <w:rsid w:val="42A92162"/>
    <w:rsid w:val="42BF1BE0"/>
    <w:rsid w:val="42C10446"/>
    <w:rsid w:val="42CD40AE"/>
    <w:rsid w:val="42D45B08"/>
    <w:rsid w:val="42E42F4E"/>
    <w:rsid w:val="430D119F"/>
    <w:rsid w:val="43131806"/>
    <w:rsid w:val="431B518A"/>
    <w:rsid w:val="431F5E9C"/>
    <w:rsid w:val="438A12AD"/>
    <w:rsid w:val="439A5D53"/>
    <w:rsid w:val="43C16EFF"/>
    <w:rsid w:val="43D26912"/>
    <w:rsid w:val="43F9509D"/>
    <w:rsid w:val="43FA4EF6"/>
    <w:rsid w:val="43FB34E3"/>
    <w:rsid w:val="44093E52"/>
    <w:rsid w:val="440F692D"/>
    <w:rsid w:val="441D16AC"/>
    <w:rsid w:val="4432033C"/>
    <w:rsid w:val="444549AB"/>
    <w:rsid w:val="445703D6"/>
    <w:rsid w:val="4461058A"/>
    <w:rsid w:val="44704CA3"/>
    <w:rsid w:val="44763C8F"/>
    <w:rsid w:val="44A33045"/>
    <w:rsid w:val="44A52113"/>
    <w:rsid w:val="44A8357A"/>
    <w:rsid w:val="44B56840"/>
    <w:rsid w:val="44D23632"/>
    <w:rsid w:val="44E112D5"/>
    <w:rsid w:val="44EF589C"/>
    <w:rsid w:val="44FE61D6"/>
    <w:rsid w:val="45074D49"/>
    <w:rsid w:val="452477FB"/>
    <w:rsid w:val="453234C3"/>
    <w:rsid w:val="45350C77"/>
    <w:rsid w:val="453823ED"/>
    <w:rsid w:val="45383AF2"/>
    <w:rsid w:val="45481B10"/>
    <w:rsid w:val="454C2AB8"/>
    <w:rsid w:val="454C35A3"/>
    <w:rsid w:val="45656709"/>
    <w:rsid w:val="456A310F"/>
    <w:rsid w:val="4585575A"/>
    <w:rsid w:val="4595600A"/>
    <w:rsid w:val="45A23288"/>
    <w:rsid w:val="45B24F4B"/>
    <w:rsid w:val="45D45B95"/>
    <w:rsid w:val="45D857CB"/>
    <w:rsid w:val="45ED4EF3"/>
    <w:rsid w:val="45F06988"/>
    <w:rsid w:val="460A4854"/>
    <w:rsid w:val="463168E5"/>
    <w:rsid w:val="465451E9"/>
    <w:rsid w:val="465D0DA4"/>
    <w:rsid w:val="46715DFF"/>
    <w:rsid w:val="468C64C8"/>
    <w:rsid w:val="46933EA7"/>
    <w:rsid w:val="469925EC"/>
    <w:rsid w:val="46AA52E0"/>
    <w:rsid w:val="46F517A3"/>
    <w:rsid w:val="470D19C3"/>
    <w:rsid w:val="470D6521"/>
    <w:rsid w:val="47490BD6"/>
    <w:rsid w:val="47662568"/>
    <w:rsid w:val="477C684B"/>
    <w:rsid w:val="477E6C44"/>
    <w:rsid w:val="47803C48"/>
    <w:rsid w:val="478F4A84"/>
    <w:rsid w:val="47955A5A"/>
    <w:rsid w:val="47A47604"/>
    <w:rsid w:val="47A619B8"/>
    <w:rsid w:val="47A92FF8"/>
    <w:rsid w:val="47B56930"/>
    <w:rsid w:val="47C702AC"/>
    <w:rsid w:val="47CA028C"/>
    <w:rsid w:val="47EF1BDB"/>
    <w:rsid w:val="47FF18B2"/>
    <w:rsid w:val="48185955"/>
    <w:rsid w:val="481B00F2"/>
    <w:rsid w:val="481C3190"/>
    <w:rsid w:val="483F70CA"/>
    <w:rsid w:val="485B6C46"/>
    <w:rsid w:val="48AD670D"/>
    <w:rsid w:val="48BF1D5F"/>
    <w:rsid w:val="48C80CBD"/>
    <w:rsid w:val="48D24278"/>
    <w:rsid w:val="48DC6B6A"/>
    <w:rsid w:val="48EB3B64"/>
    <w:rsid w:val="48F25C61"/>
    <w:rsid w:val="49036FDE"/>
    <w:rsid w:val="490A09A9"/>
    <w:rsid w:val="49467ACF"/>
    <w:rsid w:val="4964740C"/>
    <w:rsid w:val="49681582"/>
    <w:rsid w:val="496B336C"/>
    <w:rsid w:val="496B56A7"/>
    <w:rsid w:val="49714E86"/>
    <w:rsid w:val="498103B4"/>
    <w:rsid w:val="49862977"/>
    <w:rsid w:val="4996122E"/>
    <w:rsid w:val="49A839E5"/>
    <w:rsid w:val="49C93429"/>
    <w:rsid w:val="49D10ED6"/>
    <w:rsid w:val="49EC2216"/>
    <w:rsid w:val="49F20A1A"/>
    <w:rsid w:val="49FB2BB1"/>
    <w:rsid w:val="4A11754A"/>
    <w:rsid w:val="4A34702F"/>
    <w:rsid w:val="4A62606A"/>
    <w:rsid w:val="4A732205"/>
    <w:rsid w:val="4A790936"/>
    <w:rsid w:val="4A7D2EA4"/>
    <w:rsid w:val="4A85468F"/>
    <w:rsid w:val="4A975E71"/>
    <w:rsid w:val="4AA34D83"/>
    <w:rsid w:val="4AAA5C63"/>
    <w:rsid w:val="4AC4244A"/>
    <w:rsid w:val="4B1C595B"/>
    <w:rsid w:val="4B2C4B06"/>
    <w:rsid w:val="4B56281F"/>
    <w:rsid w:val="4B5B68E9"/>
    <w:rsid w:val="4B667BD3"/>
    <w:rsid w:val="4B7E5126"/>
    <w:rsid w:val="4B801682"/>
    <w:rsid w:val="4B867FED"/>
    <w:rsid w:val="4B8A0843"/>
    <w:rsid w:val="4B910B8B"/>
    <w:rsid w:val="4BCD0CB5"/>
    <w:rsid w:val="4BF346A3"/>
    <w:rsid w:val="4BF35C6E"/>
    <w:rsid w:val="4BFC3C33"/>
    <w:rsid w:val="4BFF3C2B"/>
    <w:rsid w:val="4C0243AF"/>
    <w:rsid w:val="4C11442B"/>
    <w:rsid w:val="4C171C78"/>
    <w:rsid w:val="4C2429C4"/>
    <w:rsid w:val="4C3F0292"/>
    <w:rsid w:val="4C471365"/>
    <w:rsid w:val="4C5145E8"/>
    <w:rsid w:val="4C765EBA"/>
    <w:rsid w:val="4C7C7048"/>
    <w:rsid w:val="4C7E6823"/>
    <w:rsid w:val="4C8D7C82"/>
    <w:rsid w:val="4C8F5111"/>
    <w:rsid w:val="4C9F7B7B"/>
    <w:rsid w:val="4CA946DB"/>
    <w:rsid w:val="4CB32E68"/>
    <w:rsid w:val="4CB6269D"/>
    <w:rsid w:val="4CCC6FCB"/>
    <w:rsid w:val="4CD422DA"/>
    <w:rsid w:val="4CD84036"/>
    <w:rsid w:val="4CE44C65"/>
    <w:rsid w:val="4CFA186B"/>
    <w:rsid w:val="4D057181"/>
    <w:rsid w:val="4D0F5B80"/>
    <w:rsid w:val="4D39248E"/>
    <w:rsid w:val="4D5365DE"/>
    <w:rsid w:val="4D7A09F9"/>
    <w:rsid w:val="4D8E5C38"/>
    <w:rsid w:val="4D956350"/>
    <w:rsid w:val="4DAE358E"/>
    <w:rsid w:val="4DB90D0F"/>
    <w:rsid w:val="4E022176"/>
    <w:rsid w:val="4E0C1E6F"/>
    <w:rsid w:val="4E1755A0"/>
    <w:rsid w:val="4E2F4E03"/>
    <w:rsid w:val="4E343BEC"/>
    <w:rsid w:val="4E4B5448"/>
    <w:rsid w:val="4E4C1444"/>
    <w:rsid w:val="4E4C3423"/>
    <w:rsid w:val="4E830CA5"/>
    <w:rsid w:val="4E983567"/>
    <w:rsid w:val="4ECF5AD9"/>
    <w:rsid w:val="4ED432AF"/>
    <w:rsid w:val="4EDC7AC1"/>
    <w:rsid w:val="4EE3000A"/>
    <w:rsid w:val="4EED0DE3"/>
    <w:rsid w:val="4EF01A7D"/>
    <w:rsid w:val="4EF252EB"/>
    <w:rsid w:val="4EF56C94"/>
    <w:rsid w:val="4F003101"/>
    <w:rsid w:val="4F054AC2"/>
    <w:rsid w:val="4F1162B1"/>
    <w:rsid w:val="4F1A0F2C"/>
    <w:rsid w:val="4F280B5A"/>
    <w:rsid w:val="4F404040"/>
    <w:rsid w:val="4F45711A"/>
    <w:rsid w:val="4F4A23B6"/>
    <w:rsid w:val="4F4B17C3"/>
    <w:rsid w:val="4F571417"/>
    <w:rsid w:val="4F861857"/>
    <w:rsid w:val="4F8B2535"/>
    <w:rsid w:val="4F967862"/>
    <w:rsid w:val="4FD353DA"/>
    <w:rsid w:val="4FE70836"/>
    <w:rsid w:val="4FFA7573"/>
    <w:rsid w:val="4FFD7488"/>
    <w:rsid w:val="50125182"/>
    <w:rsid w:val="501637E5"/>
    <w:rsid w:val="50225066"/>
    <w:rsid w:val="50237AE7"/>
    <w:rsid w:val="50456BFD"/>
    <w:rsid w:val="50497B88"/>
    <w:rsid w:val="50792360"/>
    <w:rsid w:val="507E1724"/>
    <w:rsid w:val="508F7316"/>
    <w:rsid w:val="50984546"/>
    <w:rsid w:val="509A1221"/>
    <w:rsid w:val="50DA4437"/>
    <w:rsid w:val="50DD28EE"/>
    <w:rsid w:val="510C4F82"/>
    <w:rsid w:val="51281690"/>
    <w:rsid w:val="51327221"/>
    <w:rsid w:val="5146094B"/>
    <w:rsid w:val="514D1B24"/>
    <w:rsid w:val="516329A1"/>
    <w:rsid w:val="516923FC"/>
    <w:rsid w:val="51802810"/>
    <w:rsid w:val="51821EDE"/>
    <w:rsid w:val="519D05B5"/>
    <w:rsid w:val="51A11B6E"/>
    <w:rsid w:val="51B00CF2"/>
    <w:rsid w:val="51C81B5C"/>
    <w:rsid w:val="51D746F4"/>
    <w:rsid w:val="51E14EEA"/>
    <w:rsid w:val="51FF4AE6"/>
    <w:rsid w:val="51FF6E4E"/>
    <w:rsid w:val="5204546C"/>
    <w:rsid w:val="5215172B"/>
    <w:rsid w:val="5220050B"/>
    <w:rsid w:val="524E3C47"/>
    <w:rsid w:val="525941F7"/>
    <w:rsid w:val="527E7318"/>
    <w:rsid w:val="52A4089E"/>
    <w:rsid w:val="52E1418B"/>
    <w:rsid w:val="52E515DA"/>
    <w:rsid w:val="52E97C3D"/>
    <w:rsid w:val="52F42815"/>
    <w:rsid w:val="52FD1026"/>
    <w:rsid w:val="530D6F78"/>
    <w:rsid w:val="531C7625"/>
    <w:rsid w:val="5345477B"/>
    <w:rsid w:val="5350750F"/>
    <w:rsid w:val="53514ECE"/>
    <w:rsid w:val="53530C88"/>
    <w:rsid w:val="53677AFD"/>
    <w:rsid w:val="536D6EF8"/>
    <w:rsid w:val="537A265D"/>
    <w:rsid w:val="538D7A5B"/>
    <w:rsid w:val="53BE02AF"/>
    <w:rsid w:val="53BE02E5"/>
    <w:rsid w:val="53D012CF"/>
    <w:rsid w:val="53F87A3F"/>
    <w:rsid w:val="54015182"/>
    <w:rsid w:val="542000EB"/>
    <w:rsid w:val="54334159"/>
    <w:rsid w:val="543901F7"/>
    <w:rsid w:val="544F0E8C"/>
    <w:rsid w:val="547C3601"/>
    <w:rsid w:val="54821DF6"/>
    <w:rsid w:val="548B1921"/>
    <w:rsid w:val="54A730B3"/>
    <w:rsid w:val="54AF188B"/>
    <w:rsid w:val="54C8303F"/>
    <w:rsid w:val="54D67D81"/>
    <w:rsid w:val="54E90EE2"/>
    <w:rsid w:val="55060651"/>
    <w:rsid w:val="551408A9"/>
    <w:rsid w:val="55194C06"/>
    <w:rsid w:val="551E5F65"/>
    <w:rsid w:val="5526254C"/>
    <w:rsid w:val="552B0BB6"/>
    <w:rsid w:val="553D69DC"/>
    <w:rsid w:val="554A3321"/>
    <w:rsid w:val="554D75B2"/>
    <w:rsid w:val="555D5D76"/>
    <w:rsid w:val="559A293B"/>
    <w:rsid w:val="55B07AEC"/>
    <w:rsid w:val="55C00896"/>
    <w:rsid w:val="55D24577"/>
    <w:rsid w:val="55D52CEE"/>
    <w:rsid w:val="55E06465"/>
    <w:rsid w:val="55E55DA1"/>
    <w:rsid w:val="55EA540F"/>
    <w:rsid w:val="563954E6"/>
    <w:rsid w:val="565151E5"/>
    <w:rsid w:val="565864C9"/>
    <w:rsid w:val="567D31B0"/>
    <w:rsid w:val="56F71118"/>
    <w:rsid w:val="56F9468D"/>
    <w:rsid w:val="56FC1385"/>
    <w:rsid w:val="57004E69"/>
    <w:rsid w:val="57161BFF"/>
    <w:rsid w:val="57190427"/>
    <w:rsid w:val="571932BF"/>
    <w:rsid w:val="571A1709"/>
    <w:rsid w:val="57220D2D"/>
    <w:rsid w:val="57234DD3"/>
    <w:rsid w:val="57364B06"/>
    <w:rsid w:val="57410FFB"/>
    <w:rsid w:val="575C4F0D"/>
    <w:rsid w:val="576C4FA4"/>
    <w:rsid w:val="576C678E"/>
    <w:rsid w:val="577E46FF"/>
    <w:rsid w:val="57802226"/>
    <w:rsid w:val="57923D07"/>
    <w:rsid w:val="57975984"/>
    <w:rsid w:val="57B57084"/>
    <w:rsid w:val="57BA137C"/>
    <w:rsid w:val="57D61D6F"/>
    <w:rsid w:val="57E33853"/>
    <w:rsid w:val="57EE718F"/>
    <w:rsid w:val="57FC5443"/>
    <w:rsid w:val="580B5F93"/>
    <w:rsid w:val="580E5230"/>
    <w:rsid w:val="58242B9E"/>
    <w:rsid w:val="582726A1"/>
    <w:rsid w:val="582B0CD7"/>
    <w:rsid w:val="583F4037"/>
    <w:rsid w:val="584C2108"/>
    <w:rsid w:val="584C72EC"/>
    <w:rsid w:val="58870F9C"/>
    <w:rsid w:val="589A59F5"/>
    <w:rsid w:val="589D2255"/>
    <w:rsid w:val="58B83A54"/>
    <w:rsid w:val="58B86D13"/>
    <w:rsid w:val="58C4539D"/>
    <w:rsid w:val="58DC616D"/>
    <w:rsid w:val="58E24A71"/>
    <w:rsid w:val="58EA435D"/>
    <w:rsid w:val="59022D18"/>
    <w:rsid w:val="5922131B"/>
    <w:rsid w:val="592368BB"/>
    <w:rsid w:val="592972C9"/>
    <w:rsid w:val="59385D7E"/>
    <w:rsid w:val="5942727D"/>
    <w:rsid w:val="59474A7A"/>
    <w:rsid w:val="59543BC8"/>
    <w:rsid w:val="59576FB6"/>
    <w:rsid w:val="5966797B"/>
    <w:rsid w:val="596A65CA"/>
    <w:rsid w:val="59711858"/>
    <w:rsid w:val="598B1FEF"/>
    <w:rsid w:val="598F2C77"/>
    <w:rsid w:val="599E1A7E"/>
    <w:rsid w:val="599F6238"/>
    <w:rsid w:val="59A2456A"/>
    <w:rsid w:val="59A955D1"/>
    <w:rsid w:val="59A9759F"/>
    <w:rsid w:val="59B82EC2"/>
    <w:rsid w:val="59C84F5A"/>
    <w:rsid w:val="59DC2464"/>
    <w:rsid w:val="59DC5C91"/>
    <w:rsid w:val="59EF23CE"/>
    <w:rsid w:val="59F15A07"/>
    <w:rsid w:val="59F336CB"/>
    <w:rsid w:val="59FA6C09"/>
    <w:rsid w:val="59FE1830"/>
    <w:rsid w:val="5A147B1A"/>
    <w:rsid w:val="5A1B7A50"/>
    <w:rsid w:val="5A244B7C"/>
    <w:rsid w:val="5A2C3A84"/>
    <w:rsid w:val="5A31090B"/>
    <w:rsid w:val="5A3B3F80"/>
    <w:rsid w:val="5A421572"/>
    <w:rsid w:val="5A4C33DA"/>
    <w:rsid w:val="5A555355"/>
    <w:rsid w:val="5A626832"/>
    <w:rsid w:val="5A683D7D"/>
    <w:rsid w:val="5A717490"/>
    <w:rsid w:val="5A7767B7"/>
    <w:rsid w:val="5A855989"/>
    <w:rsid w:val="5AC4067B"/>
    <w:rsid w:val="5ACC3107"/>
    <w:rsid w:val="5AD04D85"/>
    <w:rsid w:val="5ADC2BAE"/>
    <w:rsid w:val="5ADC7ADB"/>
    <w:rsid w:val="5AEE222E"/>
    <w:rsid w:val="5B0355F5"/>
    <w:rsid w:val="5B1138AD"/>
    <w:rsid w:val="5B21787C"/>
    <w:rsid w:val="5B4B0E6A"/>
    <w:rsid w:val="5B5D5B95"/>
    <w:rsid w:val="5B6248C8"/>
    <w:rsid w:val="5B7554F4"/>
    <w:rsid w:val="5B955B74"/>
    <w:rsid w:val="5B964FE8"/>
    <w:rsid w:val="5B985EC3"/>
    <w:rsid w:val="5B9B4BBD"/>
    <w:rsid w:val="5BA35F42"/>
    <w:rsid w:val="5BB05CD5"/>
    <w:rsid w:val="5BBA7D53"/>
    <w:rsid w:val="5BBD57F6"/>
    <w:rsid w:val="5BE80399"/>
    <w:rsid w:val="5BE86956"/>
    <w:rsid w:val="5C001BFF"/>
    <w:rsid w:val="5C3B496D"/>
    <w:rsid w:val="5C414DE8"/>
    <w:rsid w:val="5C757E7F"/>
    <w:rsid w:val="5CA375F9"/>
    <w:rsid w:val="5CA5255A"/>
    <w:rsid w:val="5CA60D6D"/>
    <w:rsid w:val="5CC61801"/>
    <w:rsid w:val="5CE143BB"/>
    <w:rsid w:val="5CF1327E"/>
    <w:rsid w:val="5D0A60C2"/>
    <w:rsid w:val="5D0E1367"/>
    <w:rsid w:val="5D1723BF"/>
    <w:rsid w:val="5D2C5A18"/>
    <w:rsid w:val="5D5C3C16"/>
    <w:rsid w:val="5D6F514F"/>
    <w:rsid w:val="5D792E5B"/>
    <w:rsid w:val="5D8269F8"/>
    <w:rsid w:val="5D8F4F70"/>
    <w:rsid w:val="5DA35489"/>
    <w:rsid w:val="5DC872B8"/>
    <w:rsid w:val="5DCA56E5"/>
    <w:rsid w:val="5DD33582"/>
    <w:rsid w:val="5DDA7996"/>
    <w:rsid w:val="5E105708"/>
    <w:rsid w:val="5E304EFE"/>
    <w:rsid w:val="5E316028"/>
    <w:rsid w:val="5E3B3A95"/>
    <w:rsid w:val="5E3C6ED8"/>
    <w:rsid w:val="5E414EB5"/>
    <w:rsid w:val="5E80148E"/>
    <w:rsid w:val="5E9F11E3"/>
    <w:rsid w:val="5E9F2391"/>
    <w:rsid w:val="5EAE0B30"/>
    <w:rsid w:val="5EB10357"/>
    <w:rsid w:val="5EB826A8"/>
    <w:rsid w:val="5EC44E86"/>
    <w:rsid w:val="5EFB1785"/>
    <w:rsid w:val="5F252838"/>
    <w:rsid w:val="5F3079B9"/>
    <w:rsid w:val="5F360F28"/>
    <w:rsid w:val="5F3663DB"/>
    <w:rsid w:val="5F441C29"/>
    <w:rsid w:val="5F521D0C"/>
    <w:rsid w:val="5F714C14"/>
    <w:rsid w:val="5F725F2C"/>
    <w:rsid w:val="5F777A19"/>
    <w:rsid w:val="5F7A0F35"/>
    <w:rsid w:val="5F921E3A"/>
    <w:rsid w:val="5FA97E40"/>
    <w:rsid w:val="5FAC287B"/>
    <w:rsid w:val="5FB61B5A"/>
    <w:rsid w:val="5FC025AA"/>
    <w:rsid w:val="5FC41398"/>
    <w:rsid w:val="5FE6505D"/>
    <w:rsid w:val="5FEB2206"/>
    <w:rsid w:val="5FF93D69"/>
    <w:rsid w:val="600F7533"/>
    <w:rsid w:val="601103C3"/>
    <w:rsid w:val="60236371"/>
    <w:rsid w:val="60540C0F"/>
    <w:rsid w:val="606A3A73"/>
    <w:rsid w:val="60743A25"/>
    <w:rsid w:val="607E12CC"/>
    <w:rsid w:val="608556BD"/>
    <w:rsid w:val="608D406A"/>
    <w:rsid w:val="609203DD"/>
    <w:rsid w:val="60991A0D"/>
    <w:rsid w:val="60AE1BC4"/>
    <w:rsid w:val="60AF1486"/>
    <w:rsid w:val="60B460FE"/>
    <w:rsid w:val="60BB0B20"/>
    <w:rsid w:val="60C411D3"/>
    <w:rsid w:val="60C42F72"/>
    <w:rsid w:val="60C767CF"/>
    <w:rsid w:val="60CD3062"/>
    <w:rsid w:val="60D762F3"/>
    <w:rsid w:val="60DB0E9B"/>
    <w:rsid w:val="60EC3FA1"/>
    <w:rsid w:val="61023536"/>
    <w:rsid w:val="610C6769"/>
    <w:rsid w:val="6111356C"/>
    <w:rsid w:val="611E3C86"/>
    <w:rsid w:val="61202383"/>
    <w:rsid w:val="61323858"/>
    <w:rsid w:val="61395989"/>
    <w:rsid w:val="61854ABA"/>
    <w:rsid w:val="618B7B92"/>
    <w:rsid w:val="619C3445"/>
    <w:rsid w:val="619E164D"/>
    <w:rsid w:val="619F5031"/>
    <w:rsid w:val="61AD53A2"/>
    <w:rsid w:val="61B209C3"/>
    <w:rsid w:val="61B63A9F"/>
    <w:rsid w:val="61DC6FDF"/>
    <w:rsid w:val="61E65747"/>
    <w:rsid w:val="61E910A5"/>
    <w:rsid w:val="61EA17B8"/>
    <w:rsid w:val="61FE032A"/>
    <w:rsid w:val="621C0D9D"/>
    <w:rsid w:val="622B6014"/>
    <w:rsid w:val="624F2ADA"/>
    <w:rsid w:val="626A5FAC"/>
    <w:rsid w:val="62755CC2"/>
    <w:rsid w:val="628F57DC"/>
    <w:rsid w:val="629B023B"/>
    <w:rsid w:val="629C2E32"/>
    <w:rsid w:val="629D0E58"/>
    <w:rsid w:val="62B334AF"/>
    <w:rsid w:val="62B96A6A"/>
    <w:rsid w:val="62C30449"/>
    <w:rsid w:val="62D1252E"/>
    <w:rsid w:val="62D70FB0"/>
    <w:rsid w:val="62EC4C13"/>
    <w:rsid w:val="630F57B0"/>
    <w:rsid w:val="6314235B"/>
    <w:rsid w:val="631C397B"/>
    <w:rsid w:val="63231648"/>
    <w:rsid w:val="632A70B8"/>
    <w:rsid w:val="632C21D1"/>
    <w:rsid w:val="632D1ED7"/>
    <w:rsid w:val="63350368"/>
    <w:rsid w:val="633C25D5"/>
    <w:rsid w:val="634C0662"/>
    <w:rsid w:val="635A1FAE"/>
    <w:rsid w:val="635D78BF"/>
    <w:rsid w:val="636503C9"/>
    <w:rsid w:val="63741ABB"/>
    <w:rsid w:val="638A035C"/>
    <w:rsid w:val="63BB2315"/>
    <w:rsid w:val="63C33AC7"/>
    <w:rsid w:val="63C97474"/>
    <w:rsid w:val="63CF1B53"/>
    <w:rsid w:val="63EE2C8F"/>
    <w:rsid w:val="640116D9"/>
    <w:rsid w:val="64065861"/>
    <w:rsid w:val="64755479"/>
    <w:rsid w:val="647C5B23"/>
    <w:rsid w:val="64813F4A"/>
    <w:rsid w:val="649047BD"/>
    <w:rsid w:val="6494162F"/>
    <w:rsid w:val="649F369F"/>
    <w:rsid w:val="64A539D6"/>
    <w:rsid w:val="64A97AD9"/>
    <w:rsid w:val="64AC03F5"/>
    <w:rsid w:val="64BE3980"/>
    <w:rsid w:val="64D33B25"/>
    <w:rsid w:val="64D92AB2"/>
    <w:rsid w:val="64DB45CF"/>
    <w:rsid w:val="64E22442"/>
    <w:rsid w:val="64F0266E"/>
    <w:rsid w:val="64F93712"/>
    <w:rsid w:val="64FE478A"/>
    <w:rsid w:val="65013190"/>
    <w:rsid w:val="650E5E58"/>
    <w:rsid w:val="651E6BDA"/>
    <w:rsid w:val="65295CAB"/>
    <w:rsid w:val="6565043C"/>
    <w:rsid w:val="65661ADE"/>
    <w:rsid w:val="657C5228"/>
    <w:rsid w:val="658549F9"/>
    <w:rsid w:val="65903C95"/>
    <w:rsid w:val="659222DA"/>
    <w:rsid w:val="65974C1E"/>
    <w:rsid w:val="65F3200D"/>
    <w:rsid w:val="65F94C42"/>
    <w:rsid w:val="66045AB4"/>
    <w:rsid w:val="66261235"/>
    <w:rsid w:val="664D2497"/>
    <w:rsid w:val="665D37EE"/>
    <w:rsid w:val="66722A7A"/>
    <w:rsid w:val="668A09CB"/>
    <w:rsid w:val="66BB5BA2"/>
    <w:rsid w:val="66C814F3"/>
    <w:rsid w:val="66C930A7"/>
    <w:rsid w:val="66CD018D"/>
    <w:rsid w:val="66ED0385"/>
    <w:rsid w:val="66FC6BDC"/>
    <w:rsid w:val="66FE1E6C"/>
    <w:rsid w:val="67010066"/>
    <w:rsid w:val="672D3CA3"/>
    <w:rsid w:val="67380677"/>
    <w:rsid w:val="67436F38"/>
    <w:rsid w:val="6775683D"/>
    <w:rsid w:val="67847464"/>
    <w:rsid w:val="67A76FD0"/>
    <w:rsid w:val="67B42E5B"/>
    <w:rsid w:val="67C615F0"/>
    <w:rsid w:val="67CD38A1"/>
    <w:rsid w:val="67D0240D"/>
    <w:rsid w:val="67D07B24"/>
    <w:rsid w:val="67D709B1"/>
    <w:rsid w:val="67DC7C49"/>
    <w:rsid w:val="67E17539"/>
    <w:rsid w:val="67E56632"/>
    <w:rsid w:val="67E76B58"/>
    <w:rsid w:val="67ED60AC"/>
    <w:rsid w:val="67FA2888"/>
    <w:rsid w:val="67FC7FCD"/>
    <w:rsid w:val="68216D5C"/>
    <w:rsid w:val="685F7C35"/>
    <w:rsid w:val="686C2773"/>
    <w:rsid w:val="687269AE"/>
    <w:rsid w:val="687F225F"/>
    <w:rsid w:val="68910FCD"/>
    <w:rsid w:val="689F1985"/>
    <w:rsid w:val="68AE4A88"/>
    <w:rsid w:val="68B84141"/>
    <w:rsid w:val="68BC1526"/>
    <w:rsid w:val="68D04DC4"/>
    <w:rsid w:val="68DB4060"/>
    <w:rsid w:val="68DE2B23"/>
    <w:rsid w:val="68ED5241"/>
    <w:rsid w:val="691109B2"/>
    <w:rsid w:val="69197DE4"/>
    <w:rsid w:val="692136FC"/>
    <w:rsid w:val="69222730"/>
    <w:rsid w:val="692749A8"/>
    <w:rsid w:val="693721B5"/>
    <w:rsid w:val="69381802"/>
    <w:rsid w:val="69407CA0"/>
    <w:rsid w:val="69450D6E"/>
    <w:rsid w:val="69692347"/>
    <w:rsid w:val="698F2FD3"/>
    <w:rsid w:val="699F71CB"/>
    <w:rsid w:val="69A07F34"/>
    <w:rsid w:val="69A51E7C"/>
    <w:rsid w:val="69A644E0"/>
    <w:rsid w:val="69B84891"/>
    <w:rsid w:val="69C33C75"/>
    <w:rsid w:val="69D8254A"/>
    <w:rsid w:val="69D959FF"/>
    <w:rsid w:val="69E1180D"/>
    <w:rsid w:val="69E70C83"/>
    <w:rsid w:val="6A003BAF"/>
    <w:rsid w:val="6A135D04"/>
    <w:rsid w:val="6A242EE4"/>
    <w:rsid w:val="6A2972F8"/>
    <w:rsid w:val="6A421040"/>
    <w:rsid w:val="6A4336D3"/>
    <w:rsid w:val="6A611806"/>
    <w:rsid w:val="6A6257BB"/>
    <w:rsid w:val="6A6D06F8"/>
    <w:rsid w:val="6A732AAB"/>
    <w:rsid w:val="6A964559"/>
    <w:rsid w:val="6A9D3138"/>
    <w:rsid w:val="6A9D7422"/>
    <w:rsid w:val="6ACA67B6"/>
    <w:rsid w:val="6AD45E86"/>
    <w:rsid w:val="6AE81B47"/>
    <w:rsid w:val="6AF20DD7"/>
    <w:rsid w:val="6B08010F"/>
    <w:rsid w:val="6B0818B0"/>
    <w:rsid w:val="6B0F2385"/>
    <w:rsid w:val="6B4102B0"/>
    <w:rsid w:val="6B5A2348"/>
    <w:rsid w:val="6B5F0A8C"/>
    <w:rsid w:val="6B682F14"/>
    <w:rsid w:val="6B7E044A"/>
    <w:rsid w:val="6B7E7E54"/>
    <w:rsid w:val="6B9D0A28"/>
    <w:rsid w:val="6BA07DC2"/>
    <w:rsid w:val="6BAC338E"/>
    <w:rsid w:val="6BB73740"/>
    <w:rsid w:val="6BCC07AC"/>
    <w:rsid w:val="6BD44496"/>
    <w:rsid w:val="6BE04BE9"/>
    <w:rsid w:val="6BEC6707"/>
    <w:rsid w:val="6BF5522A"/>
    <w:rsid w:val="6C101DCF"/>
    <w:rsid w:val="6C3F5DB4"/>
    <w:rsid w:val="6C563D2E"/>
    <w:rsid w:val="6C735A5D"/>
    <w:rsid w:val="6C751180"/>
    <w:rsid w:val="6C936E9D"/>
    <w:rsid w:val="6C9F581B"/>
    <w:rsid w:val="6CD259F8"/>
    <w:rsid w:val="6CE81FA7"/>
    <w:rsid w:val="6CEC3DFE"/>
    <w:rsid w:val="6CF05300"/>
    <w:rsid w:val="6CFF5543"/>
    <w:rsid w:val="6D011CDA"/>
    <w:rsid w:val="6D0B2C74"/>
    <w:rsid w:val="6D2C45A4"/>
    <w:rsid w:val="6D33362F"/>
    <w:rsid w:val="6D3667C2"/>
    <w:rsid w:val="6D3C5F76"/>
    <w:rsid w:val="6D463172"/>
    <w:rsid w:val="6D52627D"/>
    <w:rsid w:val="6D577119"/>
    <w:rsid w:val="6D766F59"/>
    <w:rsid w:val="6D814B9C"/>
    <w:rsid w:val="6D865F91"/>
    <w:rsid w:val="6D8A6F09"/>
    <w:rsid w:val="6DA1770C"/>
    <w:rsid w:val="6DB11966"/>
    <w:rsid w:val="6DB5423D"/>
    <w:rsid w:val="6DCC5E98"/>
    <w:rsid w:val="6DCC63C9"/>
    <w:rsid w:val="6DE2064C"/>
    <w:rsid w:val="6DF713EE"/>
    <w:rsid w:val="6DFE6DCA"/>
    <w:rsid w:val="6E140BD1"/>
    <w:rsid w:val="6E1C59B2"/>
    <w:rsid w:val="6E4E22DE"/>
    <w:rsid w:val="6E541070"/>
    <w:rsid w:val="6E565636"/>
    <w:rsid w:val="6E5F778B"/>
    <w:rsid w:val="6E6A585E"/>
    <w:rsid w:val="6E9817AB"/>
    <w:rsid w:val="6EAE3E26"/>
    <w:rsid w:val="6EC13546"/>
    <w:rsid w:val="6ECD0F42"/>
    <w:rsid w:val="6ECF6699"/>
    <w:rsid w:val="6EF047BC"/>
    <w:rsid w:val="6EF72976"/>
    <w:rsid w:val="6EFA314D"/>
    <w:rsid w:val="6F0D36CD"/>
    <w:rsid w:val="6F1057E5"/>
    <w:rsid w:val="6F2E1277"/>
    <w:rsid w:val="6F3D63F1"/>
    <w:rsid w:val="6F655215"/>
    <w:rsid w:val="6F6F713C"/>
    <w:rsid w:val="6F9C5474"/>
    <w:rsid w:val="6F9F6404"/>
    <w:rsid w:val="6FAC5F5C"/>
    <w:rsid w:val="6FB876C9"/>
    <w:rsid w:val="6FC127BB"/>
    <w:rsid w:val="6FCF41C4"/>
    <w:rsid w:val="6FD1521E"/>
    <w:rsid w:val="6FD8455B"/>
    <w:rsid w:val="6FE12716"/>
    <w:rsid w:val="6FFA6CC7"/>
    <w:rsid w:val="701E2184"/>
    <w:rsid w:val="701E3F32"/>
    <w:rsid w:val="702B12F7"/>
    <w:rsid w:val="703A6FBE"/>
    <w:rsid w:val="7047010F"/>
    <w:rsid w:val="706B45FB"/>
    <w:rsid w:val="70966CC5"/>
    <w:rsid w:val="70A25103"/>
    <w:rsid w:val="70A406BB"/>
    <w:rsid w:val="70AB17F9"/>
    <w:rsid w:val="70BB4C86"/>
    <w:rsid w:val="70BE65A6"/>
    <w:rsid w:val="70C126A1"/>
    <w:rsid w:val="70C76378"/>
    <w:rsid w:val="70D54744"/>
    <w:rsid w:val="70EF0097"/>
    <w:rsid w:val="710F21C2"/>
    <w:rsid w:val="711265A3"/>
    <w:rsid w:val="71213BC4"/>
    <w:rsid w:val="714503B5"/>
    <w:rsid w:val="71511D80"/>
    <w:rsid w:val="71542301"/>
    <w:rsid w:val="715777B9"/>
    <w:rsid w:val="715E5C8A"/>
    <w:rsid w:val="71684FBC"/>
    <w:rsid w:val="716D133B"/>
    <w:rsid w:val="717E202B"/>
    <w:rsid w:val="717E4D6B"/>
    <w:rsid w:val="717E6D3A"/>
    <w:rsid w:val="718E12CE"/>
    <w:rsid w:val="71980F07"/>
    <w:rsid w:val="71C64015"/>
    <w:rsid w:val="71DC7C5B"/>
    <w:rsid w:val="71E371E1"/>
    <w:rsid w:val="71F633B8"/>
    <w:rsid w:val="72001B41"/>
    <w:rsid w:val="72021333"/>
    <w:rsid w:val="72080B91"/>
    <w:rsid w:val="720A29C0"/>
    <w:rsid w:val="720E2068"/>
    <w:rsid w:val="724E05BC"/>
    <w:rsid w:val="725500C5"/>
    <w:rsid w:val="725A15D1"/>
    <w:rsid w:val="727068AB"/>
    <w:rsid w:val="727A72CA"/>
    <w:rsid w:val="72907D7C"/>
    <w:rsid w:val="729638F6"/>
    <w:rsid w:val="72A46970"/>
    <w:rsid w:val="72AF1AD2"/>
    <w:rsid w:val="72B91BF8"/>
    <w:rsid w:val="72B93F0A"/>
    <w:rsid w:val="72DB435C"/>
    <w:rsid w:val="72DF144F"/>
    <w:rsid w:val="72EB0B54"/>
    <w:rsid w:val="72F627C6"/>
    <w:rsid w:val="72FD69F8"/>
    <w:rsid w:val="73054565"/>
    <w:rsid w:val="730824F7"/>
    <w:rsid w:val="73155264"/>
    <w:rsid w:val="73243948"/>
    <w:rsid w:val="732D4BB8"/>
    <w:rsid w:val="73351350"/>
    <w:rsid w:val="734A1CCB"/>
    <w:rsid w:val="735278F3"/>
    <w:rsid w:val="73545BFF"/>
    <w:rsid w:val="735F0AE9"/>
    <w:rsid w:val="736305DA"/>
    <w:rsid w:val="7367504F"/>
    <w:rsid w:val="736E21CB"/>
    <w:rsid w:val="7370680D"/>
    <w:rsid w:val="73922E58"/>
    <w:rsid w:val="739369E5"/>
    <w:rsid w:val="73C05A2C"/>
    <w:rsid w:val="73DA6CA6"/>
    <w:rsid w:val="73DD747D"/>
    <w:rsid w:val="73EB5A0E"/>
    <w:rsid w:val="73FF416E"/>
    <w:rsid w:val="7416590F"/>
    <w:rsid w:val="741C28D3"/>
    <w:rsid w:val="74210BA5"/>
    <w:rsid w:val="743252A3"/>
    <w:rsid w:val="7465197B"/>
    <w:rsid w:val="747E1443"/>
    <w:rsid w:val="7480271C"/>
    <w:rsid w:val="74806F3E"/>
    <w:rsid w:val="749067D7"/>
    <w:rsid w:val="749F614D"/>
    <w:rsid w:val="74B27B65"/>
    <w:rsid w:val="74BC4C40"/>
    <w:rsid w:val="74D07EF1"/>
    <w:rsid w:val="74D35AA1"/>
    <w:rsid w:val="74DB6631"/>
    <w:rsid w:val="74DF6386"/>
    <w:rsid w:val="74E171DC"/>
    <w:rsid w:val="74F160B9"/>
    <w:rsid w:val="74F36E67"/>
    <w:rsid w:val="75305434"/>
    <w:rsid w:val="755761E7"/>
    <w:rsid w:val="7562505C"/>
    <w:rsid w:val="756815E9"/>
    <w:rsid w:val="756E5A3A"/>
    <w:rsid w:val="758548E4"/>
    <w:rsid w:val="75894543"/>
    <w:rsid w:val="75B275F6"/>
    <w:rsid w:val="75B36E55"/>
    <w:rsid w:val="75B969B3"/>
    <w:rsid w:val="75D227D2"/>
    <w:rsid w:val="75E041CA"/>
    <w:rsid w:val="75FD2461"/>
    <w:rsid w:val="761A7CF8"/>
    <w:rsid w:val="762A3631"/>
    <w:rsid w:val="76772909"/>
    <w:rsid w:val="767E572A"/>
    <w:rsid w:val="7689084E"/>
    <w:rsid w:val="7690626B"/>
    <w:rsid w:val="76A861DF"/>
    <w:rsid w:val="76B15B00"/>
    <w:rsid w:val="76BE4A17"/>
    <w:rsid w:val="76C770D1"/>
    <w:rsid w:val="76D141A2"/>
    <w:rsid w:val="76EB2ECB"/>
    <w:rsid w:val="77247CC1"/>
    <w:rsid w:val="772C70E4"/>
    <w:rsid w:val="77314354"/>
    <w:rsid w:val="77416E84"/>
    <w:rsid w:val="774525B6"/>
    <w:rsid w:val="7770742A"/>
    <w:rsid w:val="777F4AA0"/>
    <w:rsid w:val="777F5CF0"/>
    <w:rsid w:val="778806ED"/>
    <w:rsid w:val="77980900"/>
    <w:rsid w:val="779968AA"/>
    <w:rsid w:val="77A050C5"/>
    <w:rsid w:val="77AD0031"/>
    <w:rsid w:val="77B16E40"/>
    <w:rsid w:val="77CE737D"/>
    <w:rsid w:val="77EE6953"/>
    <w:rsid w:val="78093AA5"/>
    <w:rsid w:val="780D74CA"/>
    <w:rsid w:val="78150489"/>
    <w:rsid w:val="781C344D"/>
    <w:rsid w:val="782A7918"/>
    <w:rsid w:val="782E4412"/>
    <w:rsid w:val="783601D7"/>
    <w:rsid w:val="7837084B"/>
    <w:rsid w:val="783A032E"/>
    <w:rsid w:val="783A44FA"/>
    <w:rsid w:val="784B3019"/>
    <w:rsid w:val="78585982"/>
    <w:rsid w:val="78616A57"/>
    <w:rsid w:val="788B7738"/>
    <w:rsid w:val="788F1B8B"/>
    <w:rsid w:val="78A3059E"/>
    <w:rsid w:val="78C65BDE"/>
    <w:rsid w:val="78D630D4"/>
    <w:rsid w:val="78E154A2"/>
    <w:rsid w:val="78F327B9"/>
    <w:rsid w:val="790066CF"/>
    <w:rsid w:val="790549DE"/>
    <w:rsid w:val="79200D1B"/>
    <w:rsid w:val="79283F09"/>
    <w:rsid w:val="79381A33"/>
    <w:rsid w:val="793B3DA7"/>
    <w:rsid w:val="794247B9"/>
    <w:rsid w:val="794C21CB"/>
    <w:rsid w:val="796530CA"/>
    <w:rsid w:val="798C36A6"/>
    <w:rsid w:val="79913928"/>
    <w:rsid w:val="79A35059"/>
    <w:rsid w:val="79AA117C"/>
    <w:rsid w:val="79AB1186"/>
    <w:rsid w:val="79AC5435"/>
    <w:rsid w:val="79B7436C"/>
    <w:rsid w:val="79BA1959"/>
    <w:rsid w:val="79C256A4"/>
    <w:rsid w:val="79D73ACF"/>
    <w:rsid w:val="79DA4B22"/>
    <w:rsid w:val="79DE5FF2"/>
    <w:rsid w:val="79EF2F31"/>
    <w:rsid w:val="7A22660A"/>
    <w:rsid w:val="7A2938C0"/>
    <w:rsid w:val="7A304F8E"/>
    <w:rsid w:val="7A355D9A"/>
    <w:rsid w:val="7A76533C"/>
    <w:rsid w:val="7AA022CF"/>
    <w:rsid w:val="7AA21C47"/>
    <w:rsid w:val="7AAF4340"/>
    <w:rsid w:val="7ACF3EA2"/>
    <w:rsid w:val="7B0D52CF"/>
    <w:rsid w:val="7B152B01"/>
    <w:rsid w:val="7B4506BD"/>
    <w:rsid w:val="7B491935"/>
    <w:rsid w:val="7B4B5814"/>
    <w:rsid w:val="7BA27630"/>
    <w:rsid w:val="7BA45197"/>
    <w:rsid w:val="7BAC1722"/>
    <w:rsid w:val="7BB73963"/>
    <w:rsid w:val="7BBD19D3"/>
    <w:rsid w:val="7BDE27F0"/>
    <w:rsid w:val="7BE770AF"/>
    <w:rsid w:val="7BF5023D"/>
    <w:rsid w:val="7BF909BB"/>
    <w:rsid w:val="7BF91A50"/>
    <w:rsid w:val="7C0757AD"/>
    <w:rsid w:val="7C143F40"/>
    <w:rsid w:val="7C16619E"/>
    <w:rsid w:val="7C217284"/>
    <w:rsid w:val="7C450EAC"/>
    <w:rsid w:val="7C5E5927"/>
    <w:rsid w:val="7C5F1B5A"/>
    <w:rsid w:val="7C6B53E8"/>
    <w:rsid w:val="7C78275B"/>
    <w:rsid w:val="7C8D3EC2"/>
    <w:rsid w:val="7C8F7B4C"/>
    <w:rsid w:val="7CC75391"/>
    <w:rsid w:val="7CCD0CF5"/>
    <w:rsid w:val="7CD73CBE"/>
    <w:rsid w:val="7CEC1640"/>
    <w:rsid w:val="7CF94B02"/>
    <w:rsid w:val="7D2708CA"/>
    <w:rsid w:val="7D4020F7"/>
    <w:rsid w:val="7D4A78C5"/>
    <w:rsid w:val="7D592DAB"/>
    <w:rsid w:val="7D644474"/>
    <w:rsid w:val="7D674BDA"/>
    <w:rsid w:val="7D741961"/>
    <w:rsid w:val="7D82331E"/>
    <w:rsid w:val="7D8A0018"/>
    <w:rsid w:val="7D962EE9"/>
    <w:rsid w:val="7D980B02"/>
    <w:rsid w:val="7DCF10D5"/>
    <w:rsid w:val="7DD45E60"/>
    <w:rsid w:val="7DF13751"/>
    <w:rsid w:val="7DF25BD6"/>
    <w:rsid w:val="7E284388"/>
    <w:rsid w:val="7E2968C4"/>
    <w:rsid w:val="7E503E50"/>
    <w:rsid w:val="7E743CC7"/>
    <w:rsid w:val="7E7C2430"/>
    <w:rsid w:val="7E9C052B"/>
    <w:rsid w:val="7EAA1708"/>
    <w:rsid w:val="7EAB53C2"/>
    <w:rsid w:val="7ED46221"/>
    <w:rsid w:val="7EFE2450"/>
    <w:rsid w:val="7F0914F3"/>
    <w:rsid w:val="7F1C4212"/>
    <w:rsid w:val="7F3217A8"/>
    <w:rsid w:val="7F3448FF"/>
    <w:rsid w:val="7F4320EC"/>
    <w:rsid w:val="7F4E5EA6"/>
    <w:rsid w:val="7F5146D3"/>
    <w:rsid w:val="7F685524"/>
    <w:rsid w:val="7F787239"/>
    <w:rsid w:val="7F7C5D9E"/>
    <w:rsid w:val="7F7F51C2"/>
    <w:rsid w:val="7F8865FC"/>
    <w:rsid w:val="7F8A6185"/>
    <w:rsid w:val="7F936D65"/>
    <w:rsid w:val="7F9A61A7"/>
    <w:rsid w:val="7F9E71A4"/>
    <w:rsid w:val="7FB31450"/>
    <w:rsid w:val="7FB36AB2"/>
    <w:rsid w:val="7FB4040F"/>
    <w:rsid w:val="7FBE7973"/>
    <w:rsid w:val="7FC03AAF"/>
    <w:rsid w:val="7FC11D43"/>
    <w:rsid w:val="7FC25871"/>
    <w:rsid w:val="7FCD74F5"/>
    <w:rsid w:val="7FD52730"/>
    <w:rsid w:val="7FD72CB2"/>
    <w:rsid w:val="7FE25386"/>
    <w:rsid w:val="7FEC5C9A"/>
    <w:rsid w:val="7FFF74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3">
    <w:name w:val="font11"/>
    <w:basedOn w:val="8"/>
    <w:qFormat/>
    <w:uiPriority w:val="0"/>
    <w:rPr>
      <w:rFonts w:ascii="Calibri" w:hAnsi="Calibri" w:cs="Calibri"/>
      <w:color w:val="000000"/>
      <w:sz w:val="21"/>
      <w:szCs w:val="21"/>
      <w:u w:val="none"/>
    </w:rPr>
  </w:style>
  <w:style w:type="character" w:customStyle="1" w:styleId="14">
    <w:name w:val="font0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1405</Words>
  <Characters>8012</Characters>
  <Lines>66</Lines>
  <Paragraphs>18</Paragraphs>
  <TotalTime>16</TotalTime>
  <ScaleCrop>false</ScaleCrop>
  <LinksUpToDate>false</LinksUpToDate>
  <CharactersWithSpaces>9399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2022-01-03T02:00:00Z</dcterms:created>
  <dc:creator>macbook</dc:creator>
  <cp:lastModifiedBy>Admin</cp:lastModifiedBy>
  <cp:lastPrinted>2020-01-02T08:43:00Z</cp:lastPrinted>
  <dcterms:modified xsi:type="dcterms:W3CDTF">2022-01-12T01:00:21Z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244445616_btnclosed</vt:lpwstr>
  </property>
  <property fmtid="{D5CDD505-2E9C-101B-9397-08002B2CF9AE}" pid="4" name="ICV">
    <vt:lpwstr>76E6A281FF8B47C99B610B6A7B31F073</vt:lpwstr>
  </property>
</Properties>
</file>