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snapToGrid w:val="0"/>
        <w:spacing w:line="18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南京农业大学202</w:t>
      </w:r>
      <w:r>
        <w:rPr>
          <w:rFonts w:ascii="方正小标宋简体" w:hAnsi="宋体" w:eastAsia="方正小标宋简体"/>
          <w:sz w:val="44"/>
          <w:szCs w:val="44"/>
        </w:rPr>
        <w:t>2</w:t>
      </w:r>
      <w:r>
        <w:rPr>
          <w:rFonts w:hint="eastAsia" w:ascii="方正小标宋简体" w:hAnsi="宋体" w:eastAsia="方正小标宋简体"/>
          <w:sz w:val="44"/>
          <w:szCs w:val="44"/>
        </w:rPr>
        <w:t>年高水平运动队招生</w:t>
      </w:r>
    </w:p>
    <w:p>
      <w:pPr>
        <w:snapToGrid w:val="0"/>
        <w:spacing w:line="18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主力上场队员证明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1890"/>
        <w:gridCol w:w="1985"/>
        <w:gridCol w:w="2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考生</w:t>
            </w:r>
            <w:r>
              <w:rPr>
                <w:rFonts w:ascii="仿宋_GB2312" w:hAnsi="宋体" w:eastAsia="仿宋_GB2312"/>
                <w:sz w:val="24"/>
                <w:szCs w:val="24"/>
              </w:rPr>
              <w:t>姓名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考生</w:t>
            </w:r>
            <w:r>
              <w:rPr>
                <w:rFonts w:ascii="仿宋_GB2312" w:hAnsi="宋体" w:eastAsia="仿宋_GB2312"/>
                <w:sz w:val="24"/>
                <w:szCs w:val="24"/>
              </w:rPr>
              <w:t>身份证号</w:t>
            </w: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考生</w:t>
            </w:r>
            <w:r>
              <w:rPr>
                <w:rFonts w:ascii="仿宋_GB2312" w:hAnsi="宋体" w:eastAsia="仿宋_GB2312"/>
                <w:sz w:val="24"/>
                <w:szCs w:val="24"/>
              </w:rPr>
              <w:t>所在运动队名称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报考</w:t>
            </w:r>
            <w:r>
              <w:rPr>
                <w:rFonts w:ascii="仿宋_GB2312" w:hAnsi="宋体" w:eastAsia="仿宋_GB2312"/>
                <w:sz w:val="24"/>
                <w:szCs w:val="24"/>
              </w:rPr>
              <w:t>项目</w:t>
            </w: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考生</w:t>
            </w:r>
            <w:r>
              <w:rPr>
                <w:rFonts w:ascii="仿宋_GB2312" w:hAnsi="宋体" w:eastAsia="仿宋_GB2312"/>
                <w:sz w:val="24"/>
                <w:szCs w:val="24"/>
              </w:rPr>
              <w:t>在该队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服役</w:t>
            </w:r>
            <w:r>
              <w:rPr>
                <w:rFonts w:ascii="仿宋_GB2312" w:hAnsi="宋体" w:eastAsia="仿宋_GB2312"/>
                <w:sz w:val="24"/>
                <w:szCs w:val="24"/>
              </w:rPr>
              <w:t>时间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考生</w:t>
            </w:r>
            <w:r>
              <w:rPr>
                <w:rFonts w:ascii="仿宋_GB2312" w:hAnsi="宋体" w:eastAsia="仿宋_GB2312"/>
                <w:sz w:val="24"/>
                <w:szCs w:val="24"/>
              </w:rPr>
              <w:t>在队中位置</w:t>
            </w: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2" w:hRule="atLeast"/>
          <w:jc w:val="center"/>
        </w:trPr>
        <w:tc>
          <w:tcPr>
            <w:tcW w:w="8296" w:type="dxa"/>
            <w:gridSpan w:val="4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请在此</w:t>
            </w:r>
            <w:r>
              <w:rPr>
                <w:rFonts w:ascii="仿宋_GB2312" w:hAnsi="宋体" w:eastAsia="仿宋_GB2312"/>
                <w:sz w:val="24"/>
                <w:szCs w:val="24"/>
              </w:rPr>
              <w:t>栏从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考生</w:t>
            </w:r>
            <w:r>
              <w:rPr>
                <w:rFonts w:ascii="仿宋_GB2312" w:hAnsi="宋体" w:eastAsia="仿宋_GB2312"/>
                <w:sz w:val="24"/>
                <w:szCs w:val="24"/>
              </w:rPr>
              <w:t>上场情况、首发情况、上场时间等方面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详述</w:t>
            </w:r>
            <w:r>
              <w:rPr>
                <w:rFonts w:ascii="仿宋_GB2312" w:hAnsi="宋体" w:eastAsia="仿宋_GB2312"/>
                <w:sz w:val="24"/>
                <w:szCs w:val="24"/>
              </w:rPr>
              <w:t>考生是主力上场队员的原因：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教练员</w:t>
            </w:r>
            <w:r>
              <w:rPr>
                <w:rFonts w:ascii="仿宋_GB2312" w:hAnsi="宋体" w:eastAsia="仿宋_GB2312"/>
                <w:sz w:val="24"/>
                <w:szCs w:val="24"/>
              </w:rPr>
              <w:t>（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签字</w:t>
            </w:r>
            <w:r>
              <w:rPr>
                <w:rFonts w:ascii="仿宋_GB2312" w:hAnsi="宋体" w:eastAsia="仿宋_GB2312"/>
                <w:sz w:val="24"/>
                <w:szCs w:val="24"/>
              </w:rPr>
              <w:t>）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教练员</w:t>
            </w:r>
            <w:r>
              <w:rPr>
                <w:rFonts w:ascii="仿宋_GB2312" w:hAnsi="宋体" w:eastAsia="仿宋_GB2312"/>
                <w:sz w:val="24"/>
                <w:szCs w:val="24"/>
              </w:rPr>
              <w:t>联系方式</w:t>
            </w:r>
          </w:p>
        </w:tc>
        <w:tc>
          <w:tcPr>
            <w:tcW w:w="2347" w:type="dxa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证明</w:t>
            </w:r>
            <w:r>
              <w:rPr>
                <w:rFonts w:ascii="仿宋_GB2312" w:hAnsi="宋体" w:eastAsia="仿宋_GB2312"/>
                <w:sz w:val="24"/>
                <w:szCs w:val="24"/>
              </w:rPr>
              <w:t>单位负责人（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签字</w:t>
            </w:r>
            <w:r>
              <w:rPr>
                <w:rFonts w:ascii="仿宋_GB2312" w:hAnsi="宋体" w:eastAsia="仿宋_GB2312"/>
                <w:sz w:val="24"/>
                <w:szCs w:val="24"/>
              </w:rPr>
              <w:t>）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证明</w:t>
            </w:r>
            <w:r>
              <w:rPr>
                <w:rFonts w:ascii="仿宋_GB2312" w:hAnsi="宋体" w:eastAsia="仿宋_GB2312"/>
                <w:sz w:val="24"/>
                <w:szCs w:val="24"/>
              </w:rPr>
              <w:t>单位负责人联系方式</w:t>
            </w:r>
          </w:p>
        </w:tc>
        <w:tc>
          <w:tcPr>
            <w:tcW w:w="2347" w:type="dxa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>
      <w:pPr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注:</w:t>
      </w:r>
    </w:p>
    <w:p>
      <w:pPr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1、女子</w:t>
      </w:r>
      <w:r>
        <w:rPr>
          <w:rFonts w:ascii="仿宋_GB2312" w:hAnsi="宋体" w:eastAsia="仿宋_GB2312"/>
          <w:szCs w:val="21"/>
        </w:rPr>
        <w:t>排球</w:t>
      </w:r>
      <w:r>
        <w:rPr>
          <w:rFonts w:hint="eastAsia" w:ascii="仿宋_GB2312" w:hAnsi="宋体" w:eastAsia="仿宋_GB2312"/>
          <w:szCs w:val="21"/>
        </w:rPr>
        <w:t>、男子</w:t>
      </w:r>
      <w:r>
        <w:rPr>
          <w:rFonts w:ascii="仿宋_GB2312" w:hAnsi="宋体" w:eastAsia="仿宋_GB2312"/>
          <w:szCs w:val="21"/>
        </w:rPr>
        <w:t>足球项目考生均</w:t>
      </w:r>
      <w:r>
        <w:rPr>
          <w:rFonts w:hint="eastAsia" w:ascii="仿宋_GB2312" w:hAnsi="宋体" w:eastAsia="仿宋_GB2312"/>
          <w:szCs w:val="21"/>
        </w:rPr>
        <w:t>须</w:t>
      </w:r>
      <w:r>
        <w:rPr>
          <w:rFonts w:ascii="仿宋_GB2312" w:hAnsi="宋体" w:eastAsia="仿宋_GB2312"/>
          <w:szCs w:val="21"/>
        </w:rPr>
        <w:t>提供</w:t>
      </w:r>
      <w:r>
        <w:rPr>
          <w:rFonts w:hint="eastAsia" w:ascii="仿宋_GB2312" w:hAnsi="宋体" w:eastAsia="仿宋_GB2312"/>
          <w:szCs w:val="21"/>
        </w:rPr>
        <w:t>, 否则一律</w:t>
      </w:r>
      <w:r>
        <w:rPr>
          <w:rFonts w:ascii="仿宋_GB2312" w:hAnsi="宋体" w:eastAsia="仿宋_GB2312"/>
          <w:szCs w:val="21"/>
        </w:rPr>
        <w:t>不予通过</w:t>
      </w:r>
      <w:r>
        <w:rPr>
          <w:rFonts w:hint="eastAsia" w:ascii="仿宋_GB2312" w:hAnsi="宋体" w:eastAsia="仿宋_GB2312"/>
          <w:szCs w:val="21"/>
        </w:rPr>
        <w:t>审核；考生须承诺提交的所有材料客观、真实, 如有虚假内容，将取消报名资格，并将有关情况通报考生所在地省级招生考试机构。</w:t>
      </w:r>
    </w:p>
    <w:p>
      <w:pPr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2、女子</w:t>
      </w:r>
      <w:r>
        <w:rPr>
          <w:rFonts w:ascii="仿宋_GB2312" w:hAnsi="宋体" w:eastAsia="仿宋_GB2312"/>
          <w:szCs w:val="21"/>
        </w:rPr>
        <w:t>排球</w:t>
      </w:r>
      <w:r>
        <w:rPr>
          <w:rFonts w:hint="eastAsia" w:ascii="仿宋_GB2312" w:hAnsi="宋体" w:eastAsia="仿宋_GB2312"/>
          <w:szCs w:val="21"/>
        </w:rPr>
        <w:t>项目的队中位置须从主攻、接应、</w:t>
      </w:r>
      <w:r>
        <w:rPr>
          <w:rFonts w:hint="eastAsia" w:ascii="仿宋_GB2312" w:hAnsi="宋体" w:eastAsia="仿宋_GB2312"/>
          <w:szCs w:val="21"/>
          <w:lang w:eastAsia="zh-CN"/>
        </w:rPr>
        <w:t>自由人、</w:t>
      </w:r>
      <w:r>
        <w:rPr>
          <w:rFonts w:hint="eastAsia" w:ascii="仿宋_GB2312" w:hAnsi="宋体" w:eastAsia="仿宋_GB2312"/>
          <w:szCs w:val="21"/>
        </w:rPr>
        <w:t>二传中选择一个，男子</w:t>
      </w:r>
      <w:r>
        <w:rPr>
          <w:rFonts w:ascii="仿宋_GB2312" w:hAnsi="宋体" w:eastAsia="仿宋_GB2312"/>
          <w:szCs w:val="21"/>
        </w:rPr>
        <w:t>足球项目</w:t>
      </w:r>
      <w:r>
        <w:rPr>
          <w:rFonts w:hint="eastAsia" w:ascii="仿宋_GB2312" w:hAnsi="宋体" w:eastAsia="仿宋_GB2312"/>
          <w:szCs w:val="21"/>
        </w:rPr>
        <w:t>的队中位置须从前锋、中场、守门员中选择一个位置，且须与报名系统中的位置一致。</w:t>
      </w:r>
    </w:p>
    <w:p>
      <w:pPr>
        <w:rPr>
          <w:rFonts w:ascii="仿宋_GB2312" w:hAnsi="宋体" w:eastAsia="仿宋_GB2312"/>
          <w:b/>
          <w:sz w:val="24"/>
          <w:szCs w:val="24"/>
        </w:rPr>
      </w:pPr>
    </w:p>
    <w:p>
      <w:pPr>
        <w:rPr>
          <w:rFonts w:ascii="仿宋_GB2312" w:hAnsi="宋体" w:eastAsia="仿宋_GB2312"/>
          <w:b/>
          <w:sz w:val="24"/>
          <w:szCs w:val="24"/>
        </w:rPr>
      </w:pPr>
      <w:r>
        <w:rPr>
          <w:rFonts w:hint="eastAsia" w:ascii="仿宋_GB2312" w:hAnsi="宋体" w:eastAsia="仿宋_GB2312"/>
          <w:b/>
          <w:sz w:val="24"/>
          <w:szCs w:val="24"/>
        </w:rPr>
        <w:t>证明</w:t>
      </w:r>
      <w:r>
        <w:rPr>
          <w:rFonts w:ascii="仿宋_GB2312" w:hAnsi="宋体" w:eastAsia="仿宋_GB2312"/>
          <w:b/>
          <w:sz w:val="24"/>
          <w:szCs w:val="24"/>
        </w:rPr>
        <w:t>单位</w:t>
      </w:r>
      <w:r>
        <w:rPr>
          <w:rFonts w:hint="eastAsia" w:ascii="仿宋_GB2312" w:hAnsi="宋体" w:eastAsia="仿宋_GB2312"/>
          <w:b/>
          <w:sz w:val="24"/>
          <w:szCs w:val="24"/>
        </w:rPr>
        <w:t>公章</w:t>
      </w:r>
      <w:r>
        <w:rPr>
          <w:rFonts w:ascii="仿宋_GB2312" w:hAnsi="宋体" w:eastAsia="仿宋_GB2312"/>
          <w:b/>
          <w:sz w:val="24"/>
          <w:szCs w:val="24"/>
        </w:rPr>
        <w:t>：</w:t>
      </w:r>
      <w:r>
        <w:rPr>
          <w:rFonts w:hint="eastAsia" w:ascii="仿宋_GB2312" w:hAnsi="宋体" w:eastAsia="仿宋_GB2312"/>
          <w:b/>
          <w:sz w:val="24"/>
          <w:szCs w:val="24"/>
        </w:rPr>
        <w:t xml:space="preserve">                                   时间</w:t>
      </w:r>
      <w:r>
        <w:rPr>
          <w:rFonts w:ascii="仿宋_GB2312" w:hAnsi="宋体" w:eastAsia="仿宋_GB2312"/>
          <w:b/>
          <w:sz w:val="24"/>
          <w:szCs w:val="24"/>
        </w:rPr>
        <w:t>：</w:t>
      </w:r>
    </w:p>
    <w:sectPr>
      <w:pgSz w:w="11906" w:h="16838"/>
      <w:pgMar w:top="1440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2C"/>
    <w:rsid w:val="00002992"/>
    <w:rsid w:val="00005CC4"/>
    <w:rsid w:val="00012255"/>
    <w:rsid w:val="00023FBE"/>
    <w:rsid w:val="00024792"/>
    <w:rsid w:val="00025E49"/>
    <w:rsid w:val="0004539F"/>
    <w:rsid w:val="000462CC"/>
    <w:rsid w:val="00046FC0"/>
    <w:rsid w:val="00053B19"/>
    <w:rsid w:val="0005721C"/>
    <w:rsid w:val="0006573C"/>
    <w:rsid w:val="00072470"/>
    <w:rsid w:val="00076BF6"/>
    <w:rsid w:val="00081E85"/>
    <w:rsid w:val="00084988"/>
    <w:rsid w:val="00090BA6"/>
    <w:rsid w:val="000955FE"/>
    <w:rsid w:val="000959AD"/>
    <w:rsid w:val="0009629C"/>
    <w:rsid w:val="000975D3"/>
    <w:rsid w:val="000C07BE"/>
    <w:rsid w:val="000C267C"/>
    <w:rsid w:val="000D142F"/>
    <w:rsid w:val="000D49DC"/>
    <w:rsid w:val="000D5F16"/>
    <w:rsid w:val="000D6027"/>
    <w:rsid w:val="000E01D1"/>
    <w:rsid w:val="000F0122"/>
    <w:rsid w:val="00115659"/>
    <w:rsid w:val="00117DB9"/>
    <w:rsid w:val="00124FBF"/>
    <w:rsid w:val="00126E19"/>
    <w:rsid w:val="0013106A"/>
    <w:rsid w:val="00131EFE"/>
    <w:rsid w:val="00137E5F"/>
    <w:rsid w:val="001453B7"/>
    <w:rsid w:val="00147400"/>
    <w:rsid w:val="00155526"/>
    <w:rsid w:val="001612E8"/>
    <w:rsid w:val="00165DEF"/>
    <w:rsid w:val="001723F6"/>
    <w:rsid w:val="00173671"/>
    <w:rsid w:val="00183D98"/>
    <w:rsid w:val="0018520C"/>
    <w:rsid w:val="001910D4"/>
    <w:rsid w:val="00191929"/>
    <w:rsid w:val="00191E18"/>
    <w:rsid w:val="00191EDF"/>
    <w:rsid w:val="001A3DBA"/>
    <w:rsid w:val="001B323C"/>
    <w:rsid w:val="001C7F9E"/>
    <w:rsid w:val="001D3A87"/>
    <w:rsid w:val="001D4777"/>
    <w:rsid w:val="001D6A9D"/>
    <w:rsid w:val="001E226F"/>
    <w:rsid w:val="001E2E81"/>
    <w:rsid w:val="001E4290"/>
    <w:rsid w:val="001E4A9A"/>
    <w:rsid w:val="001F0078"/>
    <w:rsid w:val="001F14C0"/>
    <w:rsid w:val="001F3CA0"/>
    <w:rsid w:val="001F6A5E"/>
    <w:rsid w:val="001F7E71"/>
    <w:rsid w:val="002068BC"/>
    <w:rsid w:val="002127EC"/>
    <w:rsid w:val="002270A4"/>
    <w:rsid w:val="002333B2"/>
    <w:rsid w:val="00254152"/>
    <w:rsid w:val="00262010"/>
    <w:rsid w:val="00270870"/>
    <w:rsid w:val="00275841"/>
    <w:rsid w:val="0027763E"/>
    <w:rsid w:val="00281FDD"/>
    <w:rsid w:val="00292E56"/>
    <w:rsid w:val="00295712"/>
    <w:rsid w:val="002A6DAA"/>
    <w:rsid w:val="002B36FF"/>
    <w:rsid w:val="002B4C68"/>
    <w:rsid w:val="002B5B9E"/>
    <w:rsid w:val="002D34BD"/>
    <w:rsid w:val="002D498F"/>
    <w:rsid w:val="002D5899"/>
    <w:rsid w:val="002E4C13"/>
    <w:rsid w:val="002F22F1"/>
    <w:rsid w:val="002F3FDE"/>
    <w:rsid w:val="00302FA8"/>
    <w:rsid w:val="003039D3"/>
    <w:rsid w:val="00305DBF"/>
    <w:rsid w:val="00313A77"/>
    <w:rsid w:val="00315ABA"/>
    <w:rsid w:val="00316340"/>
    <w:rsid w:val="00325F3E"/>
    <w:rsid w:val="003267CB"/>
    <w:rsid w:val="00334295"/>
    <w:rsid w:val="0034211F"/>
    <w:rsid w:val="003477DD"/>
    <w:rsid w:val="003522D1"/>
    <w:rsid w:val="00365A12"/>
    <w:rsid w:val="00374590"/>
    <w:rsid w:val="003757E3"/>
    <w:rsid w:val="0038363C"/>
    <w:rsid w:val="00397410"/>
    <w:rsid w:val="003A3A23"/>
    <w:rsid w:val="003B4A51"/>
    <w:rsid w:val="003C099F"/>
    <w:rsid w:val="003C2B17"/>
    <w:rsid w:val="003E21CE"/>
    <w:rsid w:val="003E4AEB"/>
    <w:rsid w:val="003F0A7A"/>
    <w:rsid w:val="003F182B"/>
    <w:rsid w:val="004009AB"/>
    <w:rsid w:val="00400B35"/>
    <w:rsid w:val="0041566B"/>
    <w:rsid w:val="00416745"/>
    <w:rsid w:val="0042530C"/>
    <w:rsid w:val="00432CE0"/>
    <w:rsid w:val="00436B77"/>
    <w:rsid w:val="00440EFD"/>
    <w:rsid w:val="004429CE"/>
    <w:rsid w:val="00447E33"/>
    <w:rsid w:val="004512F6"/>
    <w:rsid w:val="0045612A"/>
    <w:rsid w:val="0046080B"/>
    <w:rsid w:val="004634D8"/>
    <w:rsid w:val="0046454B"/>
    <w:rsid w:val="00473BD4"/>
    <w:rsid w:val="00482A92"/>
    <w:rsid w:val="00482FDA"/>
    <w:rsid w:val="00493EFD"/>
    <w:rsid w:val="004B0596"/>
    <w:rsid w:val="004B0FB4"/>
    <w:rsid w:val="004B4620"/>
    <w:rsid w:val="004B6C2E"/>
    <w:rsid w:val="004C1729"/>
    <w:rsid w:val="004C68BC"/>
    <w:rsid w:val="004D1C2E"/>
    <w:rsid w:val="004D5729"/>
    <w:rsid w:val="004E4B01"/>
    <w:rsid w:val="004F0C84"/>
    <w:rsid w:val="004F262E"/>
    <w:rsid w:val="00500866"/>
    <w:rsid w:val="005039E6"/>
    <w:rsid w:val="00503B75"/>
    <w:rsid w:val="005040F3"/>
    <w:rsid w:val="0051501B"/>
    <w:rsid w:val="005258B7"/>
    <w:rsid w:val="005341B7"/>
    <w:rsid w:val="00536E3F"/>
    <w:rsid w:val="00541D0F"/>
    <w:rsid w:val="0055398E"/>
    <w:rsid w:val="005641F7"/>
    <w:rsid w:val="005777E4"/>
    <w:rsid w:val="005802D1"/>
    <w:rsid w:val="00581647"/>
    <w:rsid w:val="00583F22"/>
    <w:rsid w:val="00594BB2"/>
    <w:rsid w:val="005A2C32"/>
    <w:rsid w:val="005A4258"/>
    <w:rsid w:val="005B1117"/>
    <w:rsid w:val="005B15DD"/>
    <w:rsid w:val="005B420B"/>
    <w:rsid w:val="005C7C07"/>
    <w:rsid w:val="005D0097"/>
    <w:rsid w:val="005D0808"/>
    <w:rsid w:val="005D2884"/>
    <w:rsid w:val="005D3485"/>
    <w:rsid w:val="005E007E"/>
    <w:rsid w:val="005E6DCD"/>
    <w:rsid w:val="005F4D6D"/>
    <w:rsid w:val="006004F1"/>
    <w:rsid w:val="006056EC"/>
    <w:rsid w:val="00612CB8"/>
    <w:rsid w:val="00614AD4"/>
    <w:rsid w:val="006174C5"/>
    <w:rsid w:val="00617D60"/>
    <w:rsid w:val="00622F71"/>
    <w:rsid w:val="00623ABA"/>
    <w:rsid w:val="006276DA"/>
    <w:rsid w:val="00633FCE"/>
    <w:rsid w:val="00647703"/>
    <w:rsid w:val="00651466"/>
    <w:rsid w:val="006518DE"/>
    <w:rsid w:val="0067772B"/>
    <w:rsid w:val="00681A44"/>
    <w:rsid w:val="0068238B"/>
    <w:rsid w:val="006837EB"/>
    <w:rsid w:val="0069239A"/>
    <w:rsid w:val="00692A91"/>
    <w:rsid w:val="006A044B"/>
    <w:rsid w:val="006B266A"/>
    <w:rsid w:val="006B2F5C"/>
    <w:rsid w:val="006B5CFD"/>
    <w:rsid w:val="006C3010"/>
    <w:rsid w:val="006C3F4F"/>
    <w:rsid w:val="006D0206"/>
    <w:rsid w:val="006D0256"/>
    <w:rsid w:val="006D589C"/>
    <w:rsid w:val="006E26F7"/>
    <w:rsid w:val="006E3CAD"/>
    <w:rsid w:val="006F03AA"/>
    <w:rsid w:val="006F097E"/>
    <w:rsid w:val="006F3D46"/>
    <w:rsid w:val="006F7165"/>
    <w:rsid w:val="007064D0"/>
    <w:rsid w:val="00706612"/>
    <w:rsid w:val="00711CCC"/>
    <w:rsid w:val="00724AAE"/>
    <w:rsid w:val="00724F04"/>
    <w:rsid w:val="0073085E"/>
    <w:rsid w:val="00731906"/>
    <w:rsid w:val="00732D10"/>
    <w:rsid w:val="00737A99"/>
    <w:rsid w:val="00740D11"/>
    <w:rsid w:val="00743515"/>
    <w:rsid w:val="0074379B"/>
    <w:rsid w:val="0076700F"/>
    <w:rsid w:val="007702C7"/>
    <w:rsid w:val="0077555E"/>
    <w:rsid w:val="00780EC8"/>
    <w:rsid w:val="00787BAA"/>
    <w:rsid w:val="007951C8"/>
    <w:rsid w:val="007B642C"/>
    <w:rsid w:val="007B7AEC"/>
    <w:rsid w:val="007B7FEF"/>
    <w:rsid w:val="007D14A8"/>
    <w:rsid w:val="007D3F30"/>
    <w:rsid w:val="007D7E80"/>
    <w:rsid w:val="007E051A"/>
    <w:rsid w:val="007E4B33"/>
    <w:rsid w:val="007F6A51"/>
    <w:rsid w:val="00803053"/>
    <w:rsid w:val="00805FA6"/>
    <w:rsid w:val="008218BA"/>
    <w:rsid w:val="0082621C"/>
    <w:rsid w:val="0084071E"/>
    <w:rsid w:val="00851F4D"/>
    <w:rsid w:val="00870ACC"/>
    <w:rsid w:val="00874575"/>
    <w:rsid w:val="00882D22"/>
    <w:rsid w:val="00883DEC"/>
    <w:rsid w:val="00891E09"/>
    <w:rsid w:val="00892567"/>
    <w:rsid w:val="008934FE"/>
    <w:rsid w:val="00894DCA"/>
    <w:rsid w:val="008B3E63"/>
    <w:rsid w:val="008B49CB"/>
    <w:rsid w:val="008B7314"/>
    <w:rsid w:val="008C4E0E"/>
    <w:rsid w:val="008C530F"/>
    <w:rsid w:val="008D30E2"/>
    <w:rsid w:val="008E624D"/>
    <w:rsid w:val="008F55C7"/>
    <w:rsid w:val="008F579E"/>
    <w:rsid w:val="00900AFC"/>
    <w:rsid w:val="009040C8"/>
    <w:rsid w:val="00905D89"/>
    <w:rsid w:val="00914790"/>
    <w:rsid w:val="009168BC"/>
    <w:rsid w:val="009264E5"/>
    <w:rsid w:val="00932389"/>
    <w:rsid w:val="00937D1C"/>
    <w:rsid w:val="00941E03"/>
    <w:rsid w:val="00961EE1"/>
    <w:rsid w:val="00964912"/>
    <w:rsid w:val="00965696"/>
    <w:rsid w:val="0097151A"/>
    <w:rsid w:val="00977F14"/>
    <w:rsid w:val="009914F8"/>
    <w:rsid w:val="009B0260"/>
    <w:rsid w:val="009B059C"/>
    <w:rsid w:val="009B0612"/>
    <w:rsid w:val="009B0E67"/>
    <w:rsid w:val="009B1E7A"/>
    <w:rsid w:val="009B7B88"/>
    <w:rsid w:val="009C0126"/>
    <w:rsid w:val="009C3F16"/>
    <w:rsid w:val="009C464A"/>
    <w:rsid w:val="009C5B73"/>
    <w:rsid w:val="009E31CC"/>
    <w:rsid w:val="009F192C"/>
    <w:rsid w:val="009F3674"/>
    <w:rsid w:val="00A00F0F"/>
    <w:rsid w:val="00A037E2"/>
    <w:rsid w:val="00A14B7D"/>
    <w:rsid w:val="00A34D9F"/>
    <w:rsid w:val="00A47BF3"/>
    <w:rsid w:val="00A51D60"/>
    <w:rsid w:val="00A7034D"/>
    <w:rsid w:val="00A7490E"/>
    <w:rsid w:val="00A74E16"/>
    <w:rsid w:val="00A8163F"/>
    <w:rsid w:val="00A90E5E"/>
    <w:rsid w:val="00AA1BD6"/>
    <w:rsid w:val="00AB006E"/>
    <w:rsid w:val="00AB26CB"/>
    <w:rsid w:val="00AB4335"/>
    <w:rsid w:val="00AB748C"/>
    <w:rsid w:val="00AB7C21"/>
    <w:rsid w:val="00AC1584"/>
    <w:rsid w:val="00AC613F"/>
    <w:rsid w:val="00AD7E46"/>
    <w:rsid w:val="00AE0330"/>
    <w:rsid w:val="00AF2A78"/>
    <w:rsid w:val="00B0797E"/>
    <w:rsid w:val="00B1377F"/>
    <w:rsid w:val="00B17193"/>
    <w:rsid w:val="00B326CB"/>
    <w:rsid w:val="00B35173"/>
    <w:rsid w:val="00B368D1"/>
    <w:rsid w:val="00B37A3A"/>
    <w:rsid w:val="00B450A0"/>
    <w:rsid w:val="00B51D9B"/>
    <w:rsid w:val="00B52163"/>
    <w:rsid w:val="00B52F76"/>
    <w:rsid w:val="00B67454"/>
    <w:rsid w:val="00B854D9"/>
    <w:rsid w:val="00BA4EB8"/>
    <w:rsid w:val="00BA503B"/>
    <w:rsid w:val="00BB0A46"/>
    <w:rsid w:val="00BB0D93"/>
    <w:rsid w:val="00BB320F"/>
    <w:rsid w:val="00BC1268"/>
    <w:rsid w:val="00BC58D2"/>
    <w:rsid w:val="00BD66D9"/>
    <w:rsid w:val="00BE62C3"/>
    <w:rsid w:val="00BE64BC"/>
    <w:rsid w:val="00BF2952"/>
    <w:rsid w:val="00C041EB"/>
    <w:rsid w:val="00C13AFA"/>
    <w:rsid w:val="00C17AF6"/>
    <w:rsid w:val="00C25580"/>
    <w:rsid w:val="00C26381"/>
    <w:rsid w:val="00C33DE2"/>
    <w:rsid w:val="00C77E85"/>
    <w:rsid w:val="00C92534"/>
    <w:rsid w:val="00C92893"/>
    <w:rsid w:val="00C94C9F"/>
    <w:rsid w:val="00CA73D2"/>
    <w:rsid w:val="00CB1C43"/>
    <w:rsid w:val="00CB2C43"/>
    <w:rsid w:val="00CB5761"/>
    <w:rsid w:val="00CB6CA8"/>
    <w:rsid w:val="00CB792F"/>
    <w:rsid w:val="00CC1063"/>
    <w:rsid w:val="00CC7EDE"/>
    <w:rsid w:val="00CF1FA1"/>
    <w:rsid w:val="00D02132"/>
    <w:rsid w:val="00D03C6B"/>
    <w:rsid w:val="00D21320"/>
    <w:rsid w:val="00D24681"/>
    <w:rsid w:val="00D25E4C"/>
    <w:rsid w:val="00D3515F"/>
    <w:rsid w:val="00D36022"/>
    <w:rsid w:val="00D45C6E"/>
    <w:rsid w:val="00D51702"/>
    <w:rsid w:val="00D51DA5"/>
    <w:rsid w:val="00D5648B"/>
    <w:rsid w:val="00D658F8"/>
    <w:rsid w:val="00D95EEE"/>
    <w:rsid w:val="00DA366C"/>
    <w:rsid w:val="00DA4AAB"/>
    <w:rsid w:val="00DA654E"/>
    <w:rsid w:val="00DB7C3C"/>
    <w:rsid w:val="00DC48BE"/>
    <w:rsid w:val="00DD0BA2"/>
    <w:rsid w:val="00DE08E2"/>
    <w:rsid w:val="00DE4DF0"/>
    <w:rsid w:val="00DF2DCA"/>
    <w:rsid w:val="00E02C05"/>
    <w:rsid w:val="00E05DF6"/>
    <w:rsid w:val="00E10B93"/>
    <w:rsid w:val="00E10F93"/>
    <w:rsid w:val="00E11D11"/>
    <w:rsid w:val="00E22B26"/>
    <w:rsid w:val="00E467BD"/>
    <w:rsid w:val="00E50BEF"/>
    <w:rsid w:val="00E63988"/>
    <w:rsid w:val="00E67154"/>
    <w:rsid w:val="00E85A6E"/>
    <w:rsid w:val="00E86A1F"/>
    <w:rsid w:val="00E9012F"/>
    <w:rsid w:val="00EA757E"/>
    <w:rsid w:val="00EB4BA5"/>
    <w:rsid w:val="00ED1851"/>
    <w:rsid w:val="00ED495F"/>
    <w:rsid w:val="00EE420D"/>
    <w:rsid w:val="00EF0D1B"/>
    <w:rsid w:val="00EF11C7"/>
    <w:rsid w:val="00F05806"/>
    <w:rsid w:val="00F15BDC"/>
    <w:rsid w:val="00F254DB"/>
    <w:rsid w:val="00F300AA"/>
    <w:rsid w:val="00F303CF"/>
    <w:rsid w:val="00F32692"/>
    <w:rsid w:val="00F32A73"/>
    <w:rsid w:val="00F32A90"/>
    <w:rsid w:val="00F33B2D"/>
    <w:rsid w:val="00F34D0A"/>
    <w:rsid w:val="00F3772B"/>
    <w:rsid w:val="00F41075"/>
    <w:rsid w:val="00F414AD"/>
    <w:rsid w:val="00F42282"/>
    <w:rsid w:val="00F46200"/>
    <w:rsid w:val="00F50661"/>
    <w:rsid w:val="00F51841"/>
    <w:rsid w:val="00F568AD"/>
    <w:rsid w:val="00F657B6"/>
    <w:rsid w:val="00F74D35"/>
    <w:rsid w:val="00F75B9A"/>
    <w:rsid w:val="00F800D4"/>
    <w:rsid w:val="00F86446"/>
    <w:rsid w:val="00F90B22"/>
    <w:rsid w:val="00F92397"/>
    <w:rsid w:val="00FA0627"/>
    <w:rsid w:val="00FA490A"/>
    <w:rsid w:val="00FB0CF3"/>
    <w:rsid w:val="00FB2DAB"/>
    <w:rsid w:val="00FC0AED"/>
    <w:rsid w:val="00FC1BA9"/>
    <w:rsid w:val="00FC70C5"/>
    <w:rsid w:val="00FD2FBD"/>
    <w:rsid w:val="00FF4577"/>
    <w:rsid w:val="47E744AA"/>
    <w:rsid w:val="607C557C"/>
    <w:rsid w:val="6F63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337</Characters>
  <Lines>2</Lines>
  <Paragraphs>1</Paragraphs>
  <TotalTime>0</TotalTime>
  <ScaleCrop>false</ScaleCrop>
  <LinksUpToDate>false</LinksUpToDate>
  <CharactersWithSpaces>394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2022-01-04T02:58:00Z</dcterms:created>
  <dc:creator>李乐(T2014059)</dc:creator>
  <cp:lastModifiedBy>阿甘</cp:lastModifiedBy>
  <cp:lastPrinted>2020-12-23T03:35:00Z</cp:lastPrinted>
  <dcterms:modified xsi:type="dcterms:W3CDTF">2022-02-21T00:21:51Z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CF5D4A182AB14EAD9C64D66429D14C3D</vt:lpwstr>
  </property>
</Properties>
</file>